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00" w:rsidRPr="00422506" w:rsidRDefault="005B517B" w:rsidP="00DA60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25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59FE" w:rsidRPr="00422506">
        <w:rPr>
          <w:rFonts w:ascii="Arial" w:hAnsi="Arial" w:cs="Arial"/>
          <w:b/>
          <w:sz w:val="20"/>
          <w:szCs w:val="20"/>
          <w:u w:val="single"/>
        </w:rPr>
        <w:t>REGISTRO DE FREQUÊNCIA</w:t>
      </w:r>
    </w:p>
    <w:p w:rsidR="00AC59FE" w:rsidRPr="00422506" w:rsidRDefault="00AC59FE" w:rsidP="00DA60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2506">
        <w:rPr>
          <w:rFonts w:ascii="Arial" w:hAnsi="Arial" w:cs="Arial"/>
          <w:b/>
          <w:sz w:val="20"/>
          <w:szCs w:val="20"/>
          <w:u w:val="single"/>
        </w:rPr>
        <w:t>MÊS:</w:t>
      </w:r>
      <w:r w:rsidRPr="00422506">
        <w:rPr>
          <w:rFonts w:ascii="Arial" w:hAnsi="Arial" w:cs="Arial"/>
          <w:sz w:val="20"/>
          <w:szCs w:val="20"/>
        </w:rPr>
        <w:t>________________</w:t>
      </w:r>
      <w:r w:rsidRPr="00422506">
        <w:rPr>
          <w:rFonts w:ascii="Arial" w:hAnsi="Arial" w:cs="Arial"/>
          <w:b/>
          <w:sz w:val="20"/>
          <w:szCs w:val="20"/>
          <w:u w:val="single"/>
        </w:rPr>
        <w:t>ANO:</w:t>
      </w:r>
      <w:r w:rsidRPr="00422506">
        <w:rPr>
          <w:rFonts w:ascii="Arial" w:hAnsi="Arial" w:cs="Arial"/>
          <w:sz w:val="20"/>
          <w:szCs w:val="20"/>
        </w:rPr>
        <w:t>_________</w:t>
      </w:r>
    </w:p>
    <w:p w:rsidR="00AC59FE" w:rsidRPr="00422506" w:rsidRDefault="00AC59FE" w:rsidP="00DA6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2506">
        <w:rPr>
          <w:rFonts w:ascii="Arial" w:hAnsi="Arial" w:cs="Arial"/>
          <w:b/>
          <w:sz w:val="20"/>
          <w:szCs w:val="20"/>
          <w:u w:val="single"/>
        </w:rPr>
        <w:t>UBM:</w:t>
      </w:r>
      <w:r w:rsidRPr="00422506">
        <w:rPr>
          <w:rFonts w:ascii="Arial" w:hAnsi="Arial" w:cs="Arial"/>
          <w:sz w:val="20"/>
          <w:szCs w:val="20"/>
        </w:rPr>
        <w:t>_______________________________________</w:t>
      </w:r>
      <w:r w:rsidR="00422506">
        <w:rPr>
          <w:rFonts w:ascii="Arial" w:hAnsi="Arial" w:cs="Arial"/>
          <w:sz w:val="20"/>
          <w:szCs w:val="20"/>
        </w:rPr>
        <w:t>_____</w:t>
      </w:r>
      <w:r w:rsidRPr="00422506">
        <w:rPr>
          <w:rFonts w:ascii="Arial" w:hAnsi="Arial" w:cs="Arial"/>
          <w:sz w:val="20"/>
          <w:szCs w:val="20"/>
        </w:rPr>
        <w:t>__</w:t>
      </w:r>
      <w:r w:rsidRPr="00422506">
        <w:rPr>
          <w:rFonts w:ascii="Arial" w:hAnsi="Arial" w:cs="Arial"/>
          <w:b/>
          <w:sz w:val="20"/>
          <w:szCs w:val="20"/>
          <w:u w:val="single"/>
        </w:rPr>
        <w:t>SEÇÃO:</w:t>
      </w:r>
      <w:r w:rsidRPr="00422506">
        <w:rPr>
          <w:rFonts w:ascii="Arial" w:hAnsi="Arial" w:cs="Arial"/>
          <w:sz w:val="20"/>
          <w:szCs w:val="20"/>
        </w:rPr>
        <w:t>_________________</w:t>
      </w:r>
      <w:r w:rsidR="00F06CBB" w:rsidRPr="00422506">
        <w:rPr>
          <w:rFonts w:ascii="Arial" w:hAnsi="Arial" w:cs="Arial"/>
          <w:sz w:val="20"/>
          <w:szCs w:val="20"/>
        </w:rPr>
        <w:t>_______________</w:t>
      </w:r>
    </w:p>
    <w:p w:rsidR="00AC59FE" w:rsidRPr="00422506" w:rsidRDefault="00AC59FE" w:rsidP="00F97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2506">
        <w:rPr>
          <w:rFonts w:ascii="Arial" w:hAnsi="Arial" w:cs="Arial"/>
          <w:b/>
          <w:sz w:val="20"/>
          <w:szCs w:val="20"/>
          <w:u w:val="single"/>
        </w:rPr>
        <w:t>VOLUNTÁRIO CIVIL:</w:t>
      </w:r>
      <w:r w:rsidRPr="00422506">
        <w:rPr>
          <w:rFonts w:ascii="Arial" w:hAnsi="Arial" w:cs="Arial"/>
          <w:sz w:val="20"/>
          <w:szCs w:val="20"/>
        </w:rPr>
        <w:t>___________________________________________________________</w:t>
      </w:r>
      <w:r w:rsidR="00F06CBB" w:rsidRPr="00422506">
        <w:rPr>
          <w:rFonts w:ascii="Arial" w:hAnsi="Arial" w:cs="Arial"/>
          <w:sz w:val="20"/>
          <w:szCs w:val="20"/>
        </w:rPr>
        <w:t>______________</w:t>
      </w:r>
    </w:p>
    <w:p w:rsidR="00AC59FE" w:rsidRPr="00422506" w:rsidRDefault="00AC59FE" w:rsidP="00F97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2506">
        <w:rPr>
          <w:rFonts w:ascii="Arial" w:hAnsi="Arial" w:cs="Arial"/>
          <w:b/>
          <w:sz w:val="20"/>
          <w:szCs w:val="20"/>
          <w:u w:val="single"/>
        </w:rPr>
        <w:t>FUNÇÃO:</w:t>
      </w:r>
      <w:r w:rsidRPr="00422506">
        <w:rPr>
          <w:rFonts w:ascii="Arial" w:hAnsi="Arial" w:cs="Arial"/>
          <w:sz w:val="20"/>
          <w:szCs w:val="20"/>
        </w:rPr>
        <w:t>________________________</w:t>
      </w:r>
      <w:r w:rsidR="00F06CBB" w:rsidRPr="00422506">
        <w:rPr>
          <w:rFonts w:ascii="Arial" w:hAnsi="Arial" w:cs="Arial"/>
          <w:sz w:val="20"/>
          <w:szCs w:val="20"/>
        </w:rPr>
        <w:t xml:space="preserve">_____________________________ </w:t>
      </w:r>
      <w:r w:rsidR="00F06CBB" w:rsidRPr="00422506">
        <w:rPr>
          <w:rFonts w:ascii="Arial" w:hAnsi="Arial" w:cs="Arial"/>
          <w:b/>
          <w:sz w:val="20"/>
          <w:szCs w:val="20"/>
          <w:u w:val="single"/>
        </w:rPr>
        <w:t xml:space="preserve">HORÁRIO: </w:t>
      </w:r>
      <w:r w:rsidR="00C93424" w:rsidRPr="00422506">
        <w:rPr>
          <w:rFonts w:ascii="Arial" w:hAnsi="Arial" w:cs="Arial"/>
          <w:sz w:val="20"/>
          <w:szCs w:val="20"/>
        </w:rPr>
        <w:t>___</w:t>
      </w:r>
      <w:proofErr w:type="gramStart"/>
      <w:r w:rsidR="00C93424" w:rsidRPr="00422506">
        <w:rPr>
          <w:rFonts w:ascii="Arial" w:hAnsi="Arial" w:cs="Arial"/>
          <w:sz w:val="20"/>
          <w:szCs w:val="20"/>
        </w:rPr>
        <w:t xml:space="preserve"> :</w:t>
      </w:r>
      <w:proofErr w:type="gramEnd"/>
      <w:r w:rsidR="00C93424" w:rsidRPr="00422506">
        <w:rPr>
          <w:rFonts w:ascii="Arial" w:hAnsi="Arial" w:cs="Arial"/>
          <w:sz w:val="20"/>
          <w:szCs w:val="20"/>
        </w:rPr>
        <w:t>____ às ___ : ____</w:t>
      </w:r>
      <w:r w:rsidR="00F06CBB" w:rsidRPr="00422506">
        <w:rPr>
          <w:rFonts w:ascii="Arial" w:hAnsi="Arial" w:cs="Arial"/>
          <w:sz w:val="20"/>
          <w:szCs w:val="20"/>
        </w:rPr>
        <w:t xml:space="preserve"> </w:t>
      </w:r>
    </w:p>
    <w:p w:rsidR="00AC59FE" w:rsidRPr="00422506" w:rsidRDefault="00AC59FE" w:rsidP="00F97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2506">
        <w:rPr>
          <w:rFonts w:ascii="Arial" w:hAnsi="Arial" w:cs="Arial"/>
          <w:b/>
          <w:sz w:val="20"/>
          <w:szCs w:val="20"/>
          <w:u w:val="single"/>
        </w:rPr>
        <w:t>CARGA HORÁRIA SEMANAL</w:t>
      </w:r>
      <w:r w:rsidR="00752764" w:rsidRPr="00422506">
        <w:rPr>
          <w:rFonts w:ascii="Arial" w:hAnsi="Arial" w:cs="Arial"/>
          <w:b/>
          <w:sz w:val="20"/>
          <w:szCs w:val="20"/>
          <w:u w:val="single"/>
        </w:rPr>
        <w:t xml:space="preserve"> DE 3</w:t>
      </w:r>
      <w:r w:rsidR="00F06CBB" w:rsidRPr="00422506">
        <w:rPr>
          <w:rFonts w:ascii="Arial" w:hAnsi="Arial" w:cs="Arial"/>
          <w:b/>
          <w:sz w:val="20"/>
          <w:szCs w:val="20"/>
          <w:u w:val="single"/>
        </w:rPr>
        <w:t>0 HORAS, CONFORME</w:t>
      </w:r>
      <w:r w:rsidR="00467A67" w:rsidRPr="004225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92084" w:rsidRPr="00422506">
        <w:rPr>
          <w:rFonts w:ascii="Arial" w:hAnsi="Arial" w:cs="Arial"/>
          <w:b/>
          <w:sz w:val="20"/>
          <w:szCs w:val="20"/>
          <w:u w:val="single"/>
        </w:rPr>
        <w:t xml:space="preserve">PORTARIA       DE      </w:t>
      </w:r>
      <w:proofErr w:type="spellStart"/>
      <w:r w:rsidR="00A92084" w:rsidRPr="00422506">
        <w:rPr>
          <w:rFonts w:ascii="Arial" w:hAnsi="Arial" w:cs="Arial"/>
          <w:b/>
          <w:sz w:val="20"/>
          <w:szCs w:val="20"/>
          <w:u w:val="single"/>
        </w:rPr>
        <w:t>DE</w:t>
      </w:r>
      <w:proofErr w:type="spellEnd"/>
      <w:r w:rsidR="00A92084" w:rsidRPr="00422506">
        <w:rPr>
          <w:rFonts w:ascii="Arial" w:hAnsi="Arial" w:cs="Arial"/>
          <w:b/>
          <w:sz w:val="20"/>
          <w:szCs w:val="20"/>
          <w:u w:val="single"/>
        </w:rPr>
        <w:t xml:space="preserve">          </w:t>
      </w:r>
      <w:r w:rsidR="00F06CBB" w:rsidRPr="0042250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F06CBB" w:rsidRPr="00422506">
        <w:rPr>
          <w:rFonts w:ascii="Arial" w:hAnsi="Arial" w:cs="Arial"/>
          <w:b/>
          <w:sz w:val="20"/>
          <w:szCs w:val="20"/>
          <w:u w:val="single"/>
        </w:rPr>
        <w:t>DE</w:t>
      </w:r>
      <w:proofErr w:type="spellEnd"/>
      <w:r w:rsidR="00F06CBB" w:rsidRPr="004225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92084" w:rsidRPr="00422506">
        <w:rPr>
          <w:rFonts w:ascii="Arial" w:hAnsi="Arial" w:cs="Arial"/>
          <w:b/>
          <w:sz w:val="20"/>
          <w:szCs w:val="20"/>
          <w:u w:val="single"/>
        </w:rPr>
        <w:t>2018</w:t>
      </w:r>
      <w:r w:rsidR="00467A67" w:rsidRPr="00422506">
        <w:rPr>
          <w:rFonts w:ascii="Arial" w:hAnsi="Arial" w:cs="Arial"/>
          <w:b/>
          <w:sz w:val="20"/>
          <w:szCs w:val="20"/>
          <w:u w:val="single"/>
        </w:rPr>
        <w:t>.</w:t>
      </w:r>
    </w:p>
    <w:p w:rsidR="00F97BFC" w:rsidRPr="00422506" w:rsidRDefault="00F97BFC" w:rsidP="00F97BFC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535"/>
        <w:gridCol w:w="4393"/>
        <w:gridCol w:w="1559"/>
        <w:gridCol w:w="1701"/>
        <w:gridCol w:w="2410"/>
      </w:tblGrid>
      <w:tr w:rsidR="00DA6000" w:rsidRPr="00422506" w:rsidTr="00513DAE">
        <w:trPr>
          <w:trHeight w:val="312"/>
        </w:trPr>
        <w:tc>
          <w:tcPr>
            <w:tcW w:w="535" w:type="dxa"/>
            <w:shd w:val="clear" w:color="auto" w:fill="D9D9D9" w:themeFill="background1" w:themeFillShade="D9"/>
          </w:tcPr>
          <w:p w:rsidR="00EA178C" w:rsidRPr="00422506" w:rsidRDefault="00EA178C" w:rsidP="00362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06">
              <w:rPr>
                <w:rFonts w:ascii="Arial" w:hAnsi="Arial" w:cs="Arial"/>
                <w:sz w:val="18"/>
                <w:szCs w:val="18"/>
              </w:rPr>
              <w:t>DIA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:rsidR="00EA178C" w:rsidRPr="00422506" w:rsidRDefault="00362BB4" w:rsidP="00362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06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178C" w:rsidRPr="00422506" w:rsidRDefault="00EA178C" w:rsidP="00362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06">
              <w:rPr>
                <w:rFonts w:ascii="Arial" w:hAnsi="Arial" w:cs="Arial"/>
                <w:sz w:val="18"/>
                <w:szCs w:val="18"/>
              </w:rPr>
              <w:t>ENTRADA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178C" w:rsidRPr="00422506" w:rsidRDefault="00EA178C" w:rsidP="00362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06">
              <w:rPr>
                <w:rFonts w:ascii="Arial" w:hAnsi="Arial" w:cs="Arial"/>
                <w:sz w:val="18"/>
                <w:szCs w:val="18"/>
              </w:rPr>
              <w:t>SAÍDA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A178C" w:rsidRPr="00422506" w:rsidRDefault="00EA178C" w:rsidP="00362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506">
              <w:rPr>
                <w:rFonts w:ascii="Arial" w:hAnsi="Arial" w:cs="Arial"/>
                <w:sz w:val="18"/>
                <w:szCs w:val="18"/>
              </w:rPr>
              <w:t xml:space="preserve">VISTO </w:t>
            </w:r>
            <w:r w:rsidR="00F06CBB" w:rsidRPr="00422506">
              <w:rPr>
                <w:rFonts w:ascii="Arial" w:hAnsi="Arial" w:cs="Arial"/>
                <w:sz w:val="18"/>
                <w:szCs w:val="18"/>
              </w:rPr>
              <w:t>RESPONSÁVEL</w:t>
            </w: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proofErr w:type="gramStart"/>
            <w:r w:rsidRPr="00422506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10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11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12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13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</w:t>
            </w:r>
            <w:r w:rsidR="00362BB4" w:rsidRPr="00422506">
              <w:rPr>
                <w:rFonts w:ascii="Arial" w:hAnsi="Arial" w:cs="Arial"/>
              </w:rPr>
              <w:t>4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15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16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17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18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19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20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21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22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23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24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25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26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27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28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29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30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EA178C" w:rsidRPr="00422506" w:rsidTr="00513DAE">
        <w:trPr>
          <w:trHeight w:val="312"/>
        </w:trPr>
        <w:tc>
          <w:tcPr>
            <w:tcW w:w="535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31</w:t>
            </w:r>
          </w:p>
        </w:tc>
        <w:tc>
          <w:tcPr>
            <w:tcW w:w="4393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178C" w:rsidRPr="00422506" w:rsidRDefault="00EA178C" w:rsidP="00F97BFC">
            <w:pPr>
              <w:rPr>
                <w:rFonts w:ascii="Arial" w:hAnsi="Arial" w:cs="Arial"/>
              </w:rPr>
            </w:pPr>
          </w:p>
        </w:tc>
      </w:tr>
      <w:tr w:rsidR="00DA6000" w:rsidRPr="00422506" w:rsidTr="00513DAE">
        <w:trPr>
          <w:trHeight w:val="312"/>
        </w:trPr>
        <w:tc>
          <w:tcPr>
            <w:tcW w:w="8188" w:type="dxa"/>
            <w:gridSpan w:val="4"/>
            <w:shd w:val="clear" w:color="auto" w:fill="D9D9D9" w:themeFill="background1" w:themeFillShade="D9"/>
          </w:tcPr>
          <w:p w:rsidR="00DA6000" w:rsidRPr="00422506" w:rsidRDefault="00DA6000" w:rsidP="00DA6000">
            <w:pPr>
              <w:jc w:val="center"/>
              <w:rPr>
                <w:rFonts w:ascii="Arial" w:hAnsi="Arial" w:cs="Arial"/>
              </w:rPr>
            </w:pPr>
            <w:r w:rsidRPr="00422506">
              <w:rPr>
                <w:rFonts w:ascii="Arial" w:hAnsi="Arial" w:cs="Arial"/>
              </w:rPr>
              <w:t>TOTAL DE HORAS TRABALHADAS:</w:t>
            </w:r>
          </w:p>
        </w:tc>
        <w:tc>
          <w:tcPr>
            <w:tcW w:w="2410" w:type="dxa"/>
          </w:tcPr>
          <w:p w:rsidR="00DA6000" w:rsidRPr="00422506" w:rsidRDefault="00DA6000" w:rsidP="00F97BFC">
            <w:pPr>
              <w:rPr>
                <w:rFonts w:ascii="Arial" w:hAnsi="Arial" w:cs="Arial"/>
              </w:rPr>
            </w:pPr>
          </w:p>
        </w:tc>
      </w:tr>
    </w:tbl>
    <w:p w:rsidR="00F97BFC" w:rsidRPr="00422506" w:rsidRDefault="00F97BFC" w:rsidP="00F97BFC">
      <w:pPr>
        <w:spacing w:after="0" w:line="240" w:lineRule="auto"/>
        <w:rPr>
          <w:rFonts w:ascii="Arial" w:hAnsi="Arial" w:cs="Arial"/>
        </w:rPr>
      </w:pPr>
    </w:p>
    <w:p w:rsidR="00EA178C" w:rsidRPr="00422506" w:rsidRDefault="00362BB4" w:rsidP="00EA178C">
      <w:pPr>
        <w:spacing w:after="0" w:line="240" w:lineRule="auto"/>
        <w:jc w:val="center"/>
        <w:rPr>
          <w:rFonts w:ascii="Arial" w:hAnsi="Arial" w:cs="Arial"/>
        </w:rPr>
      </w:pPr>
      <w:r w:rsidRPr="00422506">
        <w:rPr>
          <w:rFonts w:ascii="Arial" w:hAnsi="Arial" w:cs="Arial"/>
        </w:rPr>
        <w:t>FALTAS:_________________________ATRASOS:_________________________</w:t>
      </w:r>
    </w:p>
    <w:p w:rsidR="00362BB4" w:rsidRPr="00422506" w:rsidRDefault="00362BB4" w:rsidP="00EA178C">
      <w:pPr>
        <w:spacing w:after="0" w:line="240" w:lineRule="auto"/>
        <w:jc w:val="center"/>
        <w:rPr>
          <w:rFonts w:ascii="Arial" w:hAnsi="Arial" w:cs="Arial"/>
        </w:rPr>
      </w:pPr>
    </w:p>
    <w:p w:rsidR="00DA6000" w:rsidRPr="00422506" w:rsidRDefault="00DA6000" w:rsidP="00EA178C">
      <w:pPr>
        <w:spacing w:after="0" w:line="240" w:lineRule="auto"/>
        <w:jc w:val="center"/>
        <w:rPr>
          <w:rFonts w:ascii="Arial" w:hAnsi="Arial" w:cs="Arial"/>
        </w:rPr>
      </w:pPr>
    </w:p>
    <w:p w:rsidR="00DA6000" w:rsidRPr="00422506" w:rsidRDefault="00DA6000" w:rsidP="00362BB4">
      <w:pPr>
        <w:spacing w:after="0" w:line="240" w:lineRule="auto"/>
        <w:rPr>
          <w:rFonts w:ascii="Arial" w:hAnsi="Arial" w:cs="Arial"/>
        </w:rPr>
      </w:pPr>
    </w:p>
    <w:p w:rsidR="00362BB4" w:rsidRPr="004B7AB2" w:rsidRDefault="00514A2E" w:rsidP="00DA600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7AB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88819" wp14:editId="14B9DA69">
                <wp:simplePos x="0" y="0"/>
                <wp:positionH relativeFrom="column">
                  <wp:posOffset>2419985</wp:posOffset>
                </wp:positionH>
                <wp:positionV relativeFrom="paragraph">
                  <wp:posOffset>635</wp:posOffset>
                </wp:positionV>
                <wp:extent cx="1914525" cy="0"/>
                <wp:effectExtent l="12700" t="6350" r="6350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0.55pt;margin-top:.05pt;width:15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DEGg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"/>
            </w:pict>
          </mc:Fallback>
        </mc:AlternateContent>
      </w:r>
      <w:r w:rsidR="00DA6000" w:rsidRPr="004B7AB2">
        <w:rPr>
          <w:rFonts w:ascii="Arial" w:hAnsi="Arial" w:cs="Arial"/>
          <w:sz w:val="18"/>
          <w:szCs w:val="18"/>
        </w:rPr>
        <w:t>ASSINATURA DO C</w:t>
      </w:r>
      <w:r w:rsidR="004B7AB2" w:rsidRPr="004B7AB2">
        <w:rPr>
          <w:rFonts w:ascii="Arial" w:hAnsi="Arial" w:cs="Arial"/>
          <w:sz w:val="18"/>
          <w:szCs w:val="18"/>
        </w:rPr>
        <w:t>OMANDANTE</w:t>
      </w:r>
    </w:p>
    <w:p w:rsidR="00362BB4" w:rsidRPr="00422506" w:rsidRDefault="00362BB4" w:rsidP="00362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2506">
        <w:rPr>
          <w:rFonts w:ascii="Arial" w:hAnsi="Arial" w:cs="Arial"/>
          <w:b/>
          <w:sz w:val="24"/>
          <w:szCs w:val="24"/>
          <w:u w:val="single"/>
        </w:rPr>
        <w:lastRenderedPageBreak/>
        <w:t>FICHA DE ACOMPANHAMENTO E AVALIAÇÃO INSTITUCIONAL</w:t>
      </w:r>
    </w:p>
    <w:tbl>
      <w:tblPr>
        <w:tblStyle w:val="Tabelacomgrade"/>
        <w:tblW w:w="10849" w:type="dxa"/>
        <w:tblLayout w:type="fixed"/>
        <w:tblLook w:val="04A0" w:firstRow="1" w:lastRow="0" w:firstColumn="1" w:lastColumn="0" w:noHBand="0" w:noVBand="1"/>
      </w:tblPr>
      <w:tblGrid>
        <w:gridCol w:w="3095"/>
        <w:gridCol w:w="861"/>
        <w:gridCol w:w="862"/>
        <w:gridCol w:w="861"/>
        <w:gridCol w:w="862"/>
        <w:gridCol w:w="861"/>
        <w:gridCol w:w="862"/>
        <w:gridCol w:w="861"/>
        <w:gridCol w:w="862"/>
        <w:gridCol w:w="862"/>
      </w:tblGrid>
      <w:tr w:rsidR="00981760" w:rsidRPr="00422506" w:rsidTr="00513DAE">
        <w:trPr>
          <w:trHeight w:val="1126"/>
        </w:trPr>
        <w:tc>
          <w:tcPr>
            <w:tcW w:w="10849" w:type="dxa"/>
            <w:gridSpan w:val="10"/>
          </w:tcPr>
          <w:p w:rsidR="00981760" w:rsidRPr="00422506" w:rsidRDefault="00981760" w:rsidP="00FD5D9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UBM:</w:t>
            </w:r>
          </w:p>
          <w:p w:rsidR="00981760" w:rsidRPr="00422506" w:rsidRDefault="00981760" w:rsidP="00FD5D9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COMANDANTE:</w:t>
            </w:r>
          </w:p>
          <w:p w:rsidR="00981760" w:rsidRPr="00422506" w:rsidRDefault="00A92084" w:rsidP="00FD5D9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CHEFE IMEDIATO/RESPONSÁVEL</w:t>
            </w:r>
            <w:r w:rsidR="00981760" w:rsidRPr="004225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F37DB" w:rsidRPr="00422506" w:rsidTr="00513DAE">
        <w:trPr>
          <w:trHeight w:val="456"/>
        </w:trPr>
        <w:tc>
          <w:tcPr>
            <w:tcW w:w="10849" w:type="dxa"/>
            <w:gridSpan w:val="10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506">
              <w:rPr>
                <w:rFonts w:ascii="Arial" w:hAnsi="Arial" w:cs="Arial"/>
                <w:b/>
                <w:sz w:val="24"/>
                <w:szCs w:val="24"/>
              </w:rPr>
              <w:t>ASPECTOS GERAIS A SEREM OBSERVADOS MENSALMENTE</w:t>
            </w:r>
          </w:p>
        </w:tc>
      </w:tr>
      <w:tr w:rsidR="004F37DB" w:rsidRPr="00422506" w:rsidTr="00513DAE">
        <w:trPr>
          <w:trHeight w:val="2937"/>
        </w:trPr>
        <w:tc>
          <w:tcPr>
            <w:tcW w:w="10849" w:type="dxa"/>
            <w:gridSpan w:val="10"/>
          </w:tcPr>
          <w:p w:rsidR="004F37DB" w:rsidRPr="00422506" w:rsidRDefault="004F37DB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A – PONTUALIDADE</w:t>
            </w:r>
          </w:p>
          <w:p w:rsidR="004F37DB" w:rsidRPr="00422506" w:rsidRDefault="004F37DB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B – ASSIDUIDADE</w:t>
            </w:r>
          </w:p>
          <w:p w:rsidR="004F37DB" w:rsidRPr="00422506" w:rsidRDefault="004F37DB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C – CUMPRIMENTO INTEGRAL DE CARGA HORÁRIA DIÁRIA</w:t>
            </w:r>
          </w:p>
          <w:p w:rsidR="004F37DB" w:rsidRPr="00422506" w:rsidRDefault="004F37DB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D – HIGIENE E APRESENTAÇÃO PESSOAL</w:t>
            </w:r>
          </w:p>
          <w:p w:rsidR="004F37DB" w:rsidRPr="00422506" w:rsidRDefault="00981760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E -</w:t>
            </w:r>
            <w:r w:rsidR="004F37DB" w:rsidRPr="00422506">
              <w:rPr>
                <w:rFonts w:ascii="Arial" w:hAnsi="Arial" w:cs="Arial"/>
                <w:b/>
              </w:rPr>
              <w:t xml:space="preserve"> QUALIDADE </w:t>
            </w:r>
            <w:r w:rsidRPr="00422506">
              <w:rPr>
                <w:rFonts w:ascii="Arial" w:hAnsi="Arial" w:cs="Arial"/>
                <w:b/>
              </w:rPr>
              <w:t>DO(S) SERVIÇO(S) PRESTADO(S)</w:t>
            </w:r>
          </w:p>
          <w:p w:rsidR="00981760" w:rsidRPr="00422506" w:rsidRDefault="00981760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F – ADAPTAÇÃO AS NORMAS DA INSTITUIÇAÕ</w:t>
            </w:r>
          </w:p>
          <w:p w:rsidR="00981760" w:rsidRPr="00422506" w:rsidRDefault="00981760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G – COMUNICABILIDADE (FLUÊNCIA VERBAL, ATENCIOSIDADE, LINGUAGEM ADEQUADA,...</w:t>
            </w:r>
            <w:proofErr w:type="gramStart"/>
            <w:r w:rsidRPr="00422506">
              <w:rPr>
                <w:rFonts w:ascii="Arial" w:hAnsi="Arial" w:cs="Arial"/>
                <w:b/>
              </w:rPr>
              <w:t>)</w:t>
            </w:r>
            <w:proofErr w:type="gramEnd"/>
          </w:p>
          <w:p w:rsidR="00981760" w:rsidRPr="00422506" w:rsidRDefault="00981760" w:rsidP="00FD5D9D">
            <w:pPr>
              <w:spacing w:line="276" w:lineRule="auto"/>
              <w:rPr>
                <w:rFonts w:ascii="Arial" w:hAnsi="Arial" w:cs="Arial"/>
                <w:b/>
              </w:rPr>
            </w:pPr>
            <w:r w:rsidRPr="00422506">
              <w:rPr>
                <w:rFonts w:ascii="Arial" w:hAnsi="Arial" w:cs="Arial"/>
                <w:b/>
              </w:rPr>
              <w:t>H – SOCIABILIDADE (RELACIONAMENTO INTERPESSOAL, INTEGRAÇÃO GRUPAL, ADAPTAÇÃO AO AMBIENTE</w:t>
            </w:r>
            <w:proofErr w:type="gramStart"/>
            <w:r w:rsidRPr="00422506">
              <w:rPr>
                <w:rFonts w:ascii="Arial" w:hAnsi="Arial" w:cs="Arial"/>
                <w:b/>
              </w:rPr>
              <w:t>)</w:t>
            </w:r>
            <w:proofErr w:type="gramEnd"/>
          </w:p>
          <w:p w:rsidR="00981760" w:rsidRPr="00422506" w:rsidRDefault="00981760" w:rsidP="00FD5D9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</w:rPr>
              <w:t>I – DINAMISMO (MOTIVAÇÂO, INTERESSE, INICIATIVA, CRIATIVIDADE</w:t>
            </w:r>
            <w:proofErr w:type="gramStart"/>
            <w:r w:rsidRPr="00422506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  <w:tr w:rsidR="004F37DB" w:rsidRPr="00422506" w:rsidTr="00513DAE">
        <w:trPr>
          <w:trHeight w:val="556"/>
        </w:trPr>
        <w:tc>
          <w:tcPr>
            <w:tcW w:w="10849" w:type="dxa"/>
            <w:gridSpan w:val="10"/>
            <w:tcBorders>
              <w:bottom w:val="nil"/>
            </w:tcBorders>
          </w:tcPr>
          <w:p w:rsidR="004F37DB" w:rsidRPr="00422506" w:rsidRDefault="004F37DB" w:rsidP="008D04F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422506">
              <w:rPr>
                <w:rFonts w:ascii="Arial" w:hAnsi="Arial" w:cs="Arial"/>
                <w:b/>
                <w:sz w:val="24"/>
                <w:szCs w:val="24"/>
              </w:rPr>
              <w:t xml:space="preserve">AVALIAÇÂO </w:t>
            </w:r>
            <w:r w:rsidR="008D04F9" w:rsidRPr="00422506">
              <w:rPr>
                <w:rFonts w:ascii="Arial" w:hAnsi="Arial" w:cs="Arial"/>
                <w:b/>
                <w:sz w:val="24"/>
                <w:szCs w:val="24"/>
              </w:rPr>
              <w:t>DO MÊS</w:t>
            </w:r>
            <w:r w:rsidRPr="0042250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/</w:t>
            </w:r>
            <w:r w:rsidR="008D04F9" w:rsidRPr="00422506">
              <w:rPr>
                <w:rFonts w:ascii="Arial" w:hAnsi="Arial" w:cs="Arial"/>
                <w:b/>
                <w:sz w:val="24"/>
                <w:szCs w:val="24"/>
              </w:rPr>
              <w:t xml:space="preserve"> ANO:</w:t>
            </w:r>
          </w:p>
        </w:tc>
      </w:tr>
      <w:tr w:rsidR="00513DAE" w:rsidRPr="00422506" w:rsidTr="00513DAE">
        <w:trPr>
          <w:trHeight w:val="406"/>
        </w:trPr>
        <w:tc>
          <w:tcPr>
            <w:tcW w:w="3095" w:type="dxa"/>
            <w:tcBorders>
              <w:top w:val="nil"/>
              <w:right w:val="single" w:sz="4" w:space="0" w:color="auto"/>
            </w:tcBorders>
            <w:vAlign w:val="center"/>
          </w:tcPr>
          <w:p w:rsidR="00513DAE" w:rsidRPr="00422506" w:rsidRDefault="00513DAE" w:rsidP="00513DA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4" w:type="dxa"/>
            <w:gridSpan w:val="9"/>
            <w:tcBorders>
              <w:left w:val="single" w:sz="4" w:space="0" w:color="auto"/>
            </w:tcBorders>
            <w:vAlign w:val="center"/>
          </w:tcPr>
          <w:p w:rsidR="00513DAE" w:rsidRPr="00422506" w:rsidRDefault="00513DAE" w:rsidP="00FD5D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GERAIS</w:t>
            </w:r>
          </w:p>
        </w:tc>
      </w:tr>
      <w:tr w:rsidR="00FD5D9D" w:rsidRPr="00422506" w:rsidTr="00513DAE">
        <w:trPr>
          <w:trHeight w:val="556"/>
        </w:trPr>
        <w:tc>
          <w:tcPr>
            <w:tcW w:w="3095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22506">
              <w:rPr>
                <w:rFonts w:ascii="Arial" w:hAnsi="Arial" w:cs="Arial"/>
                <w:b/>
                <w:sz w:val="20"/>
                <w:szCs w:val="20"/>
              </w:rPr>
              <w:t>NIVEL(</w:t>
            </w:r>
            <w:proofErr w:type="gramEnd"/>
            <w:r w:rsidRPr="00422506">
              <w:rPr>
                <w:rFonts w:ascii="Arial" w:hAnsi="Arial" w:cs="Arial"/>
                <w:b/>
                <w:sz w:val="20"/>
                <w:szCs w:val="20"/>
              </w:rPr>
              <w:t>IS)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50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FD5D9D" w:rsidRPr="00422506" w:rsidTr="00513DAE">
        <w:trPr>
          <w:trHeight w:val="556"/>
        </w:trPr>
        <w:tc>
          <w:tcPr>
            <w:tcW w:w="3095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0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D5D9D" w:rsidRPr="00422506" w:rsidTr="00513DAE">
        <w:trPr>
          <w:trHeight w:val="556"/>
        </w:trPr>
        <w:tc>
          <w:tcPr>
            <w:tcW w:w="3095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06">
              <w:rPr>
                <w:rFonts w:ascii="Arial" w:hAnsi="Arial" w:cs="Arial"/>
                <w:sz w:val="20"/>
                <w:szCs w:val="20"/>
              </w:rPr>
              <w:t>BOM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D5D9D" w:rsidRPr="00422506" w:rsidTr="00513DAE">
        <w:trPr>
          <w:trHeight w:val="556"/>
        </w:trPr>
        <w:tc>
          <w:tcPr>
            <w:tcW w:w="3095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06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D5D9D" w:rsidRPr="00422506" w:rsidTr="00513DAE">
        <w:trPr>
          <w:trHeight w:val="525"/>
        </w:trPr>
        <w:tc>
          <w:tcPr>
            <w:tcW w:w="3095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06">
              <w:rPr>
                <w:rFonts w:ascii="Arial" w:hAnsi="Arial" w:cs="Arial"/>
                <w:sz w:val="20"/>
                <w:szCs w:val="20"/>
              </w:rPr>
              <w:t>INSATISFATÓRIO</w:t>
            </w: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dxa"/>
            <w:vAlign w:val="center"/>
          </w:tcPr>
          <w:p w:rsidR="004F37DB" w:rsidRPr="00422506" w:rsidRDefault="004F37DB" w:rsidP="00FD5D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F37DB" w:rsidRPr="00422506" w:rsidTr="00513DAE">
        <w:trPr>
          <w:trHeight w:val="1993"/>
        </w:trPr>
        <w:tc>
          <w:tcPr>
            <w:tcW w:w="10849" w:type="dxa"/>
            <w:gridSpan w:val="10"/>
          </w:tcPr>
          <w:p w:rsidR="004F37DB" w:rsidRPr="00422506" w:rsidRDefault="004F37DB" w:rsidP="00FD5D9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22506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 COMPLEMENTARES:</w:t>
            </w:r>
          </w:p>
        </w:tc>
      </w:tr>
    </w:tbl>
    <w:p w:rsidR="00FD5D9D" w:rsidRPr="00422506" w:rsidRDefault="00FD5D9D" w:rsidP="008D04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8D04F9" w:rsidRPr="00422506" w:rsidRDefault="008D04F9" w:rsidP="00362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04F9" w:rsidRPr="00422506" w:rsidRDefault="008D04F9" w:rsidP="00362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04F9" w:rsidRPr="00422506" w:rsidRDefault="008D04F9" w:rsidP="00362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5D9D" w:rsidRPr="00422506" w:rsidRDefault="00514A2E" w:rsidP="00A9208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22506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E72F2" wp14:editId="578C9670">
                <wp:simplePos x="0" y="0"/>
                <wp:positionH relativeFrom="column">
                  <wp:posOffset>4788535</wp:posOffset>
                </wp:positionH>
                <wp:positionV relativeFrom="paragraph">
                  <wp:posOffset>171450</wp:posOffset>
                </wp:positionV>
                <wp:extent cx="1781175" cy="635"/>
                <wp:effectExtent l="9525" t="10795" r="9525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77.05pt;margin-top:13.5pt;width:14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Zo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"/>
            </w:pict>
          </mc:Fallback>
        </mc:AlternateContent>
      </w:r>
      <w:r w:rsidRPr="00422506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42F70" wp14:editId="4F4CB2FA">
                <wp:simplePos x="0" y="0"/>
                <wp:positionH relativeFrom="column">
                  <wp:posOffset>102235</wp:posOffset>
                </wp:positionH>
                <wp:positionV relativeFrom="paragraph">
                  <wp:posOffset>171450</wp:posOffset>
                </wp:positionV>
                <wp:extent cx="1914525" cy="9525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.05pt;margin-top:13.5pt;width:150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6KJQIAAEgEAAAOAAAAZHJzL2Uyb0RvYy54bWysVEGv2jAMvk/af4hyh1JeYV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"/>
            </w:pict>
          </mc:Fallback>
        </mc:AlternateContent>
      </w:r>
    </w:p>
    <w:p w:rsidR="00FD5D9D" w:rsidRPr="00422506" w:rsidRDefault="00FD5D9D" w:rsidP="00FD5D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2506">
        <w:rPr>
          <w:rFonts w:ascii="Arial" w:hAnsi="Arial" w:cs="Arial"/>
          <w:sz w:val="18"/>
          <w:szCs w:val="18"/>
        </w:rPr>
        <w:t xml:space="preserve">     ASSINATURA DO COMANDANTE              </w:t>
      </w:r>
      <w:r w:rsidR="00422506">
        <w:rPr>
          <w:rFonts w:ascii="Arial" w:hAnsi="Arial" w:cs="Arial"/>
          <w:sz w:val="18"/>
          <w:szCs w:val="18"/>
        </w:rPr>
        <w:t xml:space="preserve">             </w:t>
      </w:r>
      <w:r w:rsidRPr="00422506">
        <w:rPr>
          <w:rFonts w:ascii="Arial" w:hAnsi="Arial" w:cs="Arial"/>
          <w:sz w:val="18"/>
          <w:szCs w:val="18"/>
        </w:rPr>
        <w:t xml:space="preserve">     </w:t>
      </w:r>
      <w:r w:rsidR="00422506">
        <w:rPr>
          <w:rFonts w:ascii="Arial" w:hAnsi="Arial" w:cs="Arial"/>
          <w:sz w:val="18"/>
          <w:szCs w:val="18"/>
        </w:rPr>
        <w:t xml:space="preserve">    </w:t>
      </w:r>
      <w:r w:rsidRPr="00422506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A92084" w:rsidRPr="00422506">
        <w:rPr>
          <w:rFonts w:ascii="Arial" w:hAnsi="Arial" w:cs="Arial"/>
          <w:sz w:val="18"/>
          <w:szCs w:val="18"/>
        </w:rPr>
        <w:t>ASSINATURA DO CHEFE IMEDIATO</w:t>
      </w:r>
    </w:p>
    <w:p w:rsidR="00A92084" w:rsidRPr="00422506" w:rsidRDefault="00A92084" w:rsidP="00FD5D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250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OU RESPONSÁVEL</w:t>
      </w:r>
    </w:p>
    <w:sectPr w:rsidR="00A92084" w:rsidRPr="00422506" w:rsidSect="000219BB">
      <w:headerReference w:type="default" r:id="rId8"/>
      <w:pgSz w:w="11906" w:h="16838" w:code="9"/>
      <w:pgMar w:top="1085" w:right="707" w:bottom="709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48" w:rsidRDefault="00B36648" w:rsidP="00AC59FE">
      <w:pPr>
        <w:spacing w:after="0" w:line="240" w:lineRule="auto"/>
      </w:pPr>
      <w:r>
        <w:separator/>
      </w:r>
    </w:p>
  </w:endnote>
  <w:endnote w:type="continuationSeparator" w:id="0">
    <w:p w:rsidR="00B36648" w:rsidRDefault="00B36648" w:rsidP="00AC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48" w:rsidRDefault="00B36648" w:rsidP="00AC59FE">
      <w:pPr>
        <w:spacing w:after="0" w:line="240" w:lineRule="auto"/>
      </w:pPr>
      <w:r>
        <w:separator/>
      </w:r>
    </w:p>
  </w:footnote>
  <w:footnote w:type="continuationSeparator" w:id="0">
    <w:p w:rsidR="00B36648" w:rsidRDefault="00B36648" w:rsidP="00AC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FE" w:rsidRDefault="00AC59FE" w:rsidP="00AC59FE">
    <w:pPr>
      <w:pStyle w:val="western"/>
      <w:spacing w:before="0" w:beforeAutospacing="0" w:after="0"/>
      <w:rPr>
        <w:rFonts w:ascii="Verdana" w:hAnsi="Verdana"/>
        <w:b/>
        <w:bCs/>
        <w:sz w:val="20"/>
        <w:szCs w:val="20"/>
      </w:rPr>
    </w:pPr>
  </w:p>
  <w:p w:rsidR="00AC59FE" w:rsidRDefault="00AC59FE" w:rsidP="00AC59FE">
    <w:pPr>
      <w:pStyle w:val="western"/>
      <w:spacing w:before="0" w:beforeAutospacing="0" w:after="0"/>
      <w:jc w:val="center"/>
      <w:rPr>
        <w:rFonts w:ascii="Verdana" w:hAnsi="Verdana"/>
        <w:b/>
        <w:bCs/>
        <w:sz w:val="20"/>
        <w:szCs w:val="20"/>
      </w:rPr>
    </w:pPr>
  </w:p>
  <w:p w:rsidR="00AC59FE" w:rsidRDefault="00AC59FE" w:rsidP="00AC59FE">
    <w:pPr>
      <w:pStyle w:val="western"/>
      <w:spacing w:before="0" w:beforeAutospacing="0" w:after="0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39765A0" wp14:editId="022274A2">
          <wp:simplePos x="0" y="0"/>
          <wp:positionH relativeFrom="column">
            <wp:posOffset>3064510</wp:posOffset>
          </wp:positionH>
          <wp:positionV relativeFrom="paragraph">
            <wp:posOffset>-459740</wp:posOffset>
          </wp:positionV>
          <wp:extent cx="600075" cy="590550"/>
          <wp:effectExtent l="19050" t="0" r="9525" b="0"/>
          <wp:wrapNone/>
          <wp:docPr id="1" name="Imagem 1" descr="PA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59FE" w:rsidRPr="00AC59FE" w:rsidRDefault="00AC59FE" w:rsidP="00AC59FE">
    <w:pPr>
      <w:pStyle w:val="western"/>
      <w:spacing w:before="0" w:beforeAutospacing="0" w:after="0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ESTADO DO PARÁ</w:t>
    </w:r>
  </w:p>
  <w:p w:rsidR="00AC59FE" w:rsidRDefault="00AC59FE" w:rsidP="00AC59FE">
    <w:pPr>
      <w:pStyle w:val="western"/>
      <w:spacing w:before="0" w:beforeAutospacing="0" w:after="0"/>
      <w:jc w:val="center"/>
    </w:pPr>
    <w:r>
      <w:rPr>
        <w:rFonts w:ascii="Verdana" w:hAnsi="Verdana"/>
        <w:b/>
        <w:bCs/>
        <w:sz w:val="20"/>
        <w:szCs w:val="20"/>
      </w:rPr>
      <w:t>CORPO DE BOMBEIROS MILITAR</w:t>
    </w:r>
  </w:p>
  <w:p w:rsidR="00AC59FE" w:rsidRDefault="00AC59FE" w:rsidP="00AC59FE">
    <w:pPr>
      <w:pStyle w:val="western"/>
      <w:spacing w:before="0" w:beforeAutospacing="0" w:after="0"/>
      <w:jc w:val="center"/>
    </w:pPr>
    <w:r>
      <w:rPr>
        <w:rFonts w:ascii="Verdana" w:hAnsi="Verdana"/>
        <w:b/>
        <w:bCs/>
        <w:sz w:val="20"/>
        <w:szCs w:val="20"/>
      </w:rPr>
      <w:t>COMANDO GERAL</w:t>
    </w:r>
  </w:p>
  <w:p w:rsidR="00AC59FE" w:rsidRDefault="00AC59FE" w:rsidP="00AC59FE">
    <w:pPr>
      <w:pStyle w:val="western"/>
      <w:spacing w:before="0" w:beforeAutospacing="0" w:after="0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DIRETORIA DE PESSOAL</w:t>
    </w:r>
  </w:p>
  <w:p w:rsidR="00AC59FE" w:rsidRDefault="00514A2E" w:rsidP="00AC59FE">
    <w:pPr>
      <w:pStyle w:val="western"/>
      <w:spacing w:before="0" w:beforeAutospacing="0"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158750</wp:posOffset>
              </wp:positionV>
              <wp:extent cx="673417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7pt;margin-top:12.5pt;width:5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fu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FE"/>
    <w:rsid w:val="00005281"/>
    <w:rsid w:val="00005C17"/>
    <w:rsid w:val="000070EF"/>
    <w:rsid w:val="00012880"/>
    <w:rsid w:val="00012FC5"/>
    <w:rsid w:val="00014430"/>
    <w:rsid w:val="000147CC"/>
    <w:rsid w:val="00015B63"/>
    <w:rsid w:val="000214AA"/>
    <w:rsid w:val="000219BB"/>
    <w:rsid w:val="00022AA6"/>
    <w:rsid w:val="00022D64"/>
    <w:rsid w:val="000239A5"/>
    <w:rsid w:val="00027DB6"/>
    <w:rsid w:val="00030A63"/>
    <w:rsid w:val="00030BBD"/>
    <w:rsid w:val="00030FDF"/>
    <w:rsid w:val="00031D66"/>
    <w:rsid w:val="000322C7"/>
    <w:rsid w:val="00033962"/>
    <w:rsid w:val="000409BC"/>
    <w:rsid w:val="000415DB"/>
    <w:rsid w:val="0004230C"/>
    <w:rsid w:val="000442AD"/>
    <w:rsid w:val="000446D8"/>
    <w:rsid w:val="00052A5A"/>
    <w:rsid w:val="0005635B"/>
    <w:rsid w:val="00056ED5"/>
    <w:rsid w:val="00060C8D"/>
    <w:rsid w:val="000617B3"/>
    <w:rsid w:val="000639CD"/>
    <w:rsid w:val="000658E8"/>
    <w:rsid w:val="000671C2"/>
    <w:rsid w:val="00076AA4"/>
    <w:rsid w:val="00077280"/>
    <w:rsid w:val="00082267"/>
    <w:rsid w:val="00082BB2"/>
    <w:rsid w:val="00085720"/>
    <w:rsid w:val="0008680A"/>
    <w:rsid w:val="00090DB0"/>
    <w:rsid w:val="0009107E"/>
    <w:rsid w:val="00094EA8"/>
    <w:rsid w:val="000A44D6"/>
    <w:rsid w:val="000A5E0E"/>
    <w:rsid w:val="000A75A1"/>
    <w:rsid w:val="000B0631"/>
    <w:rsid w:val="000B185F"/>
    <w:rsid w:val="000B1BFE"/>
    <w:rsid w:val="000B1E56"/>
    <w:rsid w:val="000C1383"/>
    <w:rsid w:val="000C1BF7"/>
    <w:rsid w:val="000C324E"/>
    <w:rsid w:val="000D0B9A"/>
    <w:rsid w:val="000D3376"/>
    <w:rsid w:val="000D59FF"/>
    <w:rsid w:val="000D7348"/>
    <w:rsid w:val="000E234E"/>
    <w:rsid w:val="000E74D7"/>
    <w:rsid w:val="000F094C"/>
    <w:rsid w:val="000F3467"/>
    <w:rsid w:val="000F7F6D"/>
    <w:rsid w:val="0010129F"/>
    <w:rsid w:val="0010196B"/>
    <w:rsid w:val="00105314"/>
    <w:rsid w:val="00106B1A"/>
    <w:rsid w:val="00106BD9"/>
    <w:rsid w:val="001138E6"/>
    <w:rsid w:val="0011484F"/>
    <w:rsid w:val="00115E1F"/>
    <w:rsid w:val="00131CF8"/>
    <w:rsid w:val="00135B5E"/>
    <w:rsid w:val="0013699C"/>
    <w:rsid w:val="00144245"/>
    <w:rsid w:val="001462C1"/>
    <w:rsid w:val="001463AD"/>
    <w:rsid w:val="00147E6F"/>
    <w:rsid w:val="00155E4C"/>
    <w:rsid w:val="00155EB6"/>
    <w:rsid w:val="00162F93"/>
    <w:rsid w:val="00167670"/>
    <w:rsid w:val="0016776A"/>
    <w:rsid w:val="00174EA9"/>
    <w:rsid w:val="00175423"/>
    <w:rsid w:val="00181A7E"/>
    <w:rsid w:val="00182874"/>
    <w:rsid w:val="00184949"/>
    <w:rsid w:val="001856D0"/>
    <w:rsid w:val="00186898"/>
    <w:rsid w:val="001871A1"/>
    <w:rsid w:val="00190EBE"/>
    <w:rsid w:val="001916B6"/>
    <w:rsid w:val="0019278D"/>
    <w:rsid w:val="001929B2"/>
    <w:rsid w:val="001945A1"/>
    <w:rsid w:val="001951D7"/>
    <w:rsid w:val="001A11AC"/>
    <w:rsid w:val="001A181F"/>
    <w:rsid w:val="001A5F5A"/>
    <w:rsid w:val="001A62E3"/>
    <w:rsid w:val="001B1A31"/>
    <w:rsid w:val="001B335B"/>
    <w:rsid w:val="001C0B84"/>
    <w:rsid w:val="001C0D12"/>
    <w:rsid w:val="001C22BD"/>
    <w:rsid w:val="001C3257"/>
    <w:rsid w:val="001C45BF"/>
    <w:rsid w:val="001C7112"/>
    <w:rsid w:val="001D2B80"/>
    <w:rsid w:val="001D3450"/>
    <w:rsid w:val="001D4400"/>
    <w:rsid w:val="001E1D25"/>
    <w:rsid w:val="001E4142"/>
    <w:rsid w:val="001E58B8"/>
    <w:rsid w:val="001E6B2D"/>
    <w:rsid w:val="001F3002"/>
    <w:rsid w:val="001F31E3"/>
    <w:rsid w:val="00203D44"/>
    <w:rsid w:val="00205699"/>
    <w:rsid w:val="002222C9"/>
    <w:rsid w:val="00240F3A"/>
    <w:rsid w:val="00243A05"/>
    <w:rsid w:val="00244251"/>
    <w:rsid w:val="002458EF"/>
    <w:rsid w:val="002540AC"/>
    <w:rsid w:val="0026117E"/>
    <w:rsid w:val="00261F18"/>
    <w:rsid w:val="00264DF6"/>
    <w:rsid w:val="00267EA4"/>
    <w:rsid w:val="0027365B"/>
    <w:rsid w:val="00273810"/>
    <w:rsid w:val="0027677D"/>
    <w:rsid w:val="002804AD"/>
    <w:rsid w:val="002814A7"/>
    <w:rsid w:val="002858E3"/>
    <w:rsid w:val="0028715D"/>
    <w:rsid w:val="002A0062"/>
    <w:rsid w:val="002A00E3"/>
    <w:rsid w:val="002A15EA"/>
    <w:rsid w:val="002A2519"/>
    <w:rsid w:val="002B1E9D"/>
    <w:rsid w:val="002B209D"/>
    <w:rsid w:val="002B2D29"/>
    <w:rsid w:val="002B2DBF"/>
    <w:rsid w:val="002B39B3"/>
    <w:rsid w:val="002B3BC7"/>
    <w:rsid w:val="002B7308"/>
    <w:rsid w:val="002C7188"/>
    <w:rsid w:val="002D1DC4"/>
    <w:rsid w:val="002D2F35"/>
    <w:rsid w:val="002D6F56"/>
    <w:rsid w:val="002E254C"/>
    <w:rsid w:val="002E6196"/>
    <w:rsid w:val="002E7249"/>
    <w:rsid w:val="002F0A1D"/>
    <w:rsid w:val="002F7CEB"/>
    <w:rsid w:val="0030001B"/>
    <w:rsid w:val="00304D13"/>
    <w:rsid w:val="0031440C"/>
    <w:rsid w:val="00316B4A"/>
    <w:rsid w:val="00320EC8"/>
    <w:rsid w:val="00323A68"/>
    <w:rsid w:val="00323FAF"/>
    <w:rsid w:val="00330FBB"/>
    <w:rsid w:val="00332CCB"/>
    <w:rsid w:val="00335955"/>
    <w:rsid w:val="00347750"/>
    <w:rsid w:val="0035153E"/>
    <w:rsid w:val="00354DFE"/>
    <w:rsid w:val="00355DAE"/>
    <w:rsid w:val="00360F62"/>
    <w:rsid w:val="00362BB4"/>
    <w:rsid w:val="003667AB"/>
    <w:rsid w:val="00366FE1"/>
    <w:rsid w:val="00373CF1"/>
    <w:rsid w:val="00375894"/>
    <w:rsid w:val="00380B95"/>
    <w:rsid w:val="0038141C"/>
    <w:rsid w:val="00382720"/>
    <w:rsid w:val="00383D16"/>
    <w:rsid w:val="003878F4"/>
    <w:rsid w:val="003939E6"/>
    <w:rsid w:val="00394B10"/>
    <w:rsid w:val="003A1939"/>
    <w:rsid w:val="003A693B"/>
    <w:rsid w:val="003B6D12"/>
    <w:rsid w:val="003C1F59"/>
    <w:rsid w:val="003C74AC"/>
    <w:rsid w:val="003D5003"/>
    <w:rsid w:val="003E060B"/>
    <w:rsid w:val="003E24C1"/>
    <w:rsid w:val="003E7829"/>
    <w:rsid w:val="003F1C7C"/>
    <w:rsid w:val="003F5DC2"/>
    <w:rsid w:val="004123F3"/>
    <w:rsid w:val="00420B44"/>
    <w:rsid w:val="00421A9D"/>
    <w:rsid w:val="00422506"/>
    <w:rsid w:val="00422571"/>
    <w:rsid w:val="00426842"/>
    <w:rsid w:val="004303FE"/>
    <w:rsid w:val="00431204"/>
    <w:rsid w:val="00434793"/>
    <w:rsid w:val="0044149A"/>
    <w:rsid w:val="00441CFB"/>
    <w:rsid w:val="00442052"/>
    <w:rsid w:val="00442F51"/>
    <w:rsid w:val="00444815"/>
    <w:rsid w:val="00447342"/>
    <w:rsid w:val="00451A05"/>
    <w:rsid w:val="00454269"/>
    <w:rsid w:val="00456B1F"/>
    <w:rsid w:val="00456CFA"/>
    <w:rsid w:val="00460FFF"/>
    <w:rsid w:val="00462DE0"/>
    <w:rsid w:val="004641A3"/>
    <w:rsid w:val="00467A67"/>
    <w:rsid w:val="004707D5"/>
    <w:rsid w:val="00481A08"/>
    <w:rsid w:val="00482495"/>
    <w:rsid w:val="00485399"/>
    <w:rsid w:val="0049063E"/>
    <w:rsid w:val="0049092F"/>
    <w:rsid w:val="004A49BE"/>
    <w:rsid w:val="004A6755"/>
    <w:rsid w:val="004A6D4C"/>
    <w:rsid w:val="004B46E3"/>
    <w:rsid w:val="004B4BD5"/>
    <w:rsid w:val="004B5CAC"/>
    <w:rsid w:val="004B6B46"/>
    <w:rsid w:val="004B7AB2"/>
    <w:rsid w:val="004C056E"/>
    <w:rsid w:val="004C2947"/>
    <w:rsid w:val="004C69A6"/>
    <w:rsid w:val="004D2328"/>
    <w:rsid w:val="004E0599"/>
    <w:rsid w:val="004E5B2D"/>
    <w:rsid w:val="004F1478"/>
    <w:rsid w:val="004F37DB"/>
    <w:rsid w:val="0050757D"/>
    <w:rsid w:val="00507DAE"/>
    <w:rsid w:val="00507DE1"/>
    <w:rsid w:val="00513DAE"/>
    <w:rsid w:val="00514A2E"/>
    <w:rsid w:val="00514FB5"/>
    <w:rsid w:val="00515B9B"/>
    <w:rsid w:val="005213FA"/>
    <w:rsid w:val="00521492"/>
    <w:rsid w:val="00522AF4"/>
    <w:rsid w:val="00525299"/>
    <w:rsid w:val="0052529E"/>
    <w:rsid w:val="00531539"/>
    <w:rsid w:val="00533767"/>
    <w:rsid w:val="00533FAA"/>
    <w:rsid w:val="005349C7"/>
    <w:rsid w:val="005445FF"/>
    <w:rsid w:val="00550B9A"/>
    <w:rsid w:val="00562A1F"/>
    <w:rsid w:val="00565149"/>
    <w:rsid w:val="0057394E"/>
    <w:rsid w:val="0057438E"/>
    <w:rsid w:val="00587774"/>
    <w:rsid w:val="005A1AE7"/>
    <w:rsid w:val="005A2276"/>
    <w:rsid w:val="005A573A"/>
    <w:rsid w:val="005B057C"/>
    <w:rsid w:val="005B0922"/>
    <w:rsid w:val="005B4F2F"/>
    <w:rsid w:val="005B517B"/>
    <w:rsid w:val="005B51E9"/>
    <w:rsid w:val="005C3F72"/>
    <w:rsid w:val="005C5E01"/>
    <w:rsid w:val="005D20B3"/>
    <w:rsid w:val="005D7CB7"/>
    <w:rsid w:val="005E0515"/>
    <w:rsid w:val="005E0CA1"/>
    <w:rsid w:val="005E320D"/>
    <w:rsid w:val="005F611C"/>
    <w:rsid w:val="00604451"/>
    <w:rsid w:val="00611D0C"/>
    <w:rsid w:val="00612F8E"/>
    <w:rsid w:val="0061438D"/>
    <w:rsid w:val="00616A8D"/>
    <w:rsid w:val="006226E5"/>
    <w:rsid w:val="0063130B"/>
    <w:rsid w:val="00634272"/>
    <w:rsid w:val="0064486F"/>
    <w:rsid w:val="0065009D"/>
    <w:rsid w:val="00657169"/>
    <w:rsid w:val="00657434"/>
    <w:rsid w:val="006606A4"/>
    <w:rsid w:val="0066386D"/>
    <w:rsid w:val="0066671B"/>
    <w:rsid w:val="006669AB"/>
    <w:rsid w:val="00674934"/>
    <w:rsid w:val="00676235"/>
    <w:rsid w:val="00676EB1"/>
    <w:rsid w:val="00681901"/>
    <w:rsid w:val="00685DD0"/>
    <w:rsid w:val="00692397"/>
    <w:rsid w:val="00693CB2"/>
    <w:rsid w:val="00694682"/>
    <w:rsid w:val="00695E65"/>
    <w:rsid w:val="006A1E06"/>
    <w:rsid w:val="006B0314"/>
    <w:rsid w:val="006B6FC9"/>
    <w:rsid w:val="006C2A1D"/>
    <w:rsid w:val="006C3633"/>
    <w:rsid w:val="006C5B70"/>
    <w:rsid w:val="006D360A"/>
    <w:rsid w:val="006D7582"/>
    <w:rsid w:val="006D7881"/>
    <w:rsid w:val="006E3859"/>
    <w:rsid w:val="006E7812"/>
    <w:rsid w:val="006F41BD"/>
    <w:rsid w:val="00700A8C"/>
    <w:rsid w:val="007026BF"/>
    <w:rsid w:val="007056AE"/>
    <w:rsid w:val="0071045F"/>
    <w:rsid w:val="00715359"/>
    <w:rsid w:val="00715978"/>
    <w:rsid w:val="00715B18"/>
    <w:rsid w:val="00716638"/>
    <w:rsid w:val="007244FC"/>
    <w:rsid w:val="00725AA1"/>
    <w:rsid w:val="00734D42"/>
    <w:rsid w:val="0074254B"/>
    <w:rsid w:val="00744026"/>
    <w:rsid w:val="007458E9"/>
    <w:rsid w:val="00746E4F"/>
    <w:rsid w:val="00752764"/>
    <w:rsid w:val="00757D3E"/>
    <w:rsid w:val="00761D17"/>
    <w:rsid w:val="00763D1E"/>
    <w:rsid w:val="007671C1"/>
    <w:rsid w:val="007727CD"/>
    <w:rsid w:val="00772A0D"/>
    <w:rsid w:val="007734E4"/>
    <w:rsid w:val="007827E1"/>
    <w:rsid w:val="007836F5"/>
    <w:rsid w:val="0078757B"/>
    <w:rsid w:val="00790C68"/>
    <w:rsid w:val="00795069"/>
    <w:rsid w:val="007A369D"/>
    <w:rsid w:val="007B499A"/>
    <w:rsid w:val="007B6093"/>
    <w:rsid w:val="007C5DC5"/>
    <w:rsid w:val="007C5EA4"/>
    <w:rsid w:val="007C6651"/>
    <w:rsid w:val="007D674B"/>
    <w:rsid w:val="007E30F1"/>
    <w:rsid w:val="007E682F"/>
    <w:rsid w:val="007F12BD"/>
    <w:rsid w:val="007F3069"/>
    <w:rsid w:val="0080225A"/>
    <w:rsid w:val="008049E0"/>
    <w:rsid w:val="00805C0B"/>
    <w:rsid w:val="00807DAD"/>
    <w:rsid w:val="00811478"/>
    <w:rsid w:val="0081362D"/>
    <w:rsid w:val="00817DA2"/>
    <w:rsid w:val="00821D17"/>
    <w:rsid w:val="008235FB"/>
    <w:rsid w:val="00827C23"/>
    <w:rsid w:val="00833E97"/>
    <w:rsid w:val="00837F0D"/>
    <w:rsid w:val="00844A5C"/>
    <w:rsid w:val="008465EE"/>
    <w:rsid w:val="00852FE8"/>
    <w:rsid w:val="00853CB7"/>
    <w:rsid w:val="0086118A"/>
    <w:rsid w:val="00865758"/>
    <w:rsid w:val="00866007"/>
    <w:rsid w:val="008661C8"/>
    <w:rsid w:val="008726E1"/>
    <w:rsid w:val="00875C64"/>
    <w:rsid w:val="00882B4C"/>
    <w:rsid w:val="0088300C"/>
    <w:rsid w:val="00883237"/>
    <w:rsid w:val="008838EF"/>
    <w:rsid w:val="008866F4"/>
    <w:rsid w:val="00886EC1"/>
    <w:rsid w:val="00887EF6"/>
    <w:rsid w:val="00890F6D"/>
    <w:rsid w:val="008910ED"/>
    <w:rsid w:val="00895F47"/>
    <w:rsid w:val="008A12B9"/>
    <w:rsid w:val="008A4798"/>
    <w:rsid w:val="008A549F"/>
    <w:rsid w:val="008A7153"/>
    <w:rsid w:val="008A7CD0"/>
    <w:rsid w:val="008B03E1"/>
    <w:rsid w:val="008B37B7"/>
    <w:rsid w:val="008B4DA5"/>
    <w:rsid w:val="008B5904"/>
    <w:rsid w:val="008B62E4"/>
    <w:rsid w:val="008B7E59"/>
    <w:rsid w:val="008C0825"/>
    <w:rsid w:val="008C1D59"/>
    <w:rsid w:val="008C5125"/>
    <w:rsid w:val="008D04F9"/>
    <w:rsid w:val="008D0DD0"/>
    <w:rsid w:val="008E6EBA"/>
    <w:rsid w:val="008E707F"/>
    <w:rsid w:val="008F1F89"/>
    <w:rsid w:val="008F2AAF"/>
    <w:rsid w:val="008F4E7C"/>
    <w:rsid w:val="008F6065"/>
    <w:rsid w:val="008F7A4E"/>
    <w:rsid w:val="009030B9"/>
    <w:rsid w:val="00904D20"/>
    <w:rsid w:val="009102B9"/>
    <w:rsid w:val="00914C00"/>
    <w:rsid w:val="0091685E"/>
    <w:rsid w:val="00920697"/>
    <w:rsid w:val="00925D06"/>
    <w:rsid w:val="00925D60"/>
    <w:rsid w:val="0093076C"/>
    <w:rsid w:val="00932F4F"/>
    <w:rsid w:val="0093473B"/>
    <w:rsid w:val="00937DA9"/>
    <w:rsid w:val="00942A57"/>
    <w:rsid w:val="009445B4"/>
    <w:rsid w:val="0094515D"/>
    <w:rsid w:val="009467F6"/>
    <w:rsid w:val="0095358B"/>
    <w:rsid w:val="0096576B"/>
    <w:rsid w:val="00971378"/>
    <w:rsid w:val="00974226"/>
    <w:rsid w:val="00974839"/>
    <w:rsid w:val="00974BB6"/>
    <w:rsid w:val="00975EBA"/>
    <w:rsid w:val="00980DBA"/>
    <w:rsid w:val="00981760"/>
    <w:rsid w:val="00981EA8"/>
    <w:rsid w:val="009835AA"/>
    <w:rsid w:val="00987A01"/>
    <w:rsid w:val="00990283"/>
    <w:rsid w:val="00991AC9"/>
    <w:rsid w:val="009923AA"/>
    <w:rsid w:val="00993382"/>
    <w:rsid w:val="00993A47"/>
    <w:rsid w:val="00994A68"/>
    <w:rsid w:val="00996293"/>
    <w:rsid w:val="009A21B0"/>
    <w:rsid w:val="009A29C7"/>
    <w:rsid w:val="009A2A79"/>
    <w:rsid w:val="009B0B6D"/>
    <w:rsid w:val="009B1465"/>
    <w:rsid w:val="009B1477"/>
    <w:rsid w:val="009B1CBD"/>
    <w:rsid w:val="009B217B"/>
    <w:rsid w:val="009B57B3"/>
    <w:rsid w:val="009C13B0"/>
    <w:rsid w:val="009C1AA6"/>
    <w:rsid w:val="009C2904"/>
    <w:rsid w:val="009D3EE2"/>
    <w:rsid w:val="009D4E55"/>
    <w:rsid w:val="009D7B1A"/>
    <w:rsid w:val="009D7CAC"/>
    <w:rsid w:val="009E2645"/>
    <w:rsid w:val="009E2C5A"/>
    <w:rsid w:val="009E305A"/>
    <w:rsid w:val="009E32FE"/>
    <w:rsid w:val="009E59D6"/>
    <w:rsid w:val="009E66D5"/>
    <w:rsid w:val="009F2CC6"/>
    <w:rsid w:val="009F3794"/>
    <w:rsid w:val="009F523D"/>
    <w:rsid w:val="00A04AB5"/>
    <w:rsid w:val="00A05C1B"/>
    <w:rsid w:val="00A076F9"/>
    <w:rsid w:val="00A11CC2"/>
    <w:rsid w:val="00A164C3"/>
    <w:rsid w:val="00A17845"/>
    <w:rsid w:val="00A2412E"/>
    <w:rsid w:val="00A33669"/>
    <w:rsid w:val="00A34771"/>
    <w:rsid w:val="00A34E84"/>
    <w:rsid w:val="00A360A8"/>
    <w:rsid w:val="00A405DE"/>
    <w:rsid w:val="00A414B6"/>
    <w:rsid w:val="00A445AD"/>
    <w:rsid w:val="00A500AC"/>
    <w:rsid w:val="00A50117"/>
    <w:rsid w:val="00A50966"/>
    <w:rsid w:val="00A53215"/>
    <w:rsid w:val="00A55331"/>
    <w:rsid w:val="00A573E7"/>
    <w:rsid w:val="00A64A7D"/>
    <w:rsid w:val="00A756B8"/>
    <w:rsid w:val="00A758B8"/>
    <w:rsid w:val="00A75B30"/>
    <w:rsid w:val="00A81790"/>
    <w:rsid w:val="00A81EF6"/>
    <w:rsid w:val="00A85B4C"/>
    <w:rsid w:val="00A902FC"/>
    <w:rsid w:val="00A91093"/>
    <w:rsid w:val="00A915D6"/>
    <w:rsid w:val="00A92084"/>
    <w:rsid w:val="00A941AC"/>
    <w:rsid w:val="00A96331"/>
    <w:rsid w:val="00AA0A78"/>
    <w:rsid w:val="00AA0A88"/>
    <w:rsid w:val="00AA1EE2"/>
    <w:rsid w:val="00AA2331"/>
    <w:rsid w:val="00AA704F"/>
    <w:rsid w:val="00AB14B6"/>
    <w:rsid w:val="00AB5043"/>
    <w:rsid w:val="00AC4507"/>
    <w:rsid w:val="00AC54BC"/>
    <w:rsid w:val="00AC59FE"/>
    <w:rsid w:val="00AD44E0"/>
    <w:rsid w:val="00AD4EBD"/>
    <w:rsid w:val="00AD6B3D"/>
    <w:rsid w:val="00AE5740"/>
    <w:rsid w:val="00AF1386"/>
    <w:rsid w:val="00AF1A23"/>
    <w:rsid w:val="00AF6F1D"/>
    <w:rsid w:val="00AF7903"/>
    <w:rsid w:val="00B0218D"/>
    <w:rsid w:val="00B0252C"/>
    <w:rsid w:val="00B05686"/>
    <w:rsid w:val="00B06C5C"/>
    <w:rsid w:val="00B07987"/>
    <w:rsid w:val="00B10058"/>
    <w:rsid w:val="00B12FFA"/>
    <w:rsid w:val="00B137A2"/>
    <w:rsid w:val="00B143EB"/>
    <w:rsid w:val="00B164FC"/>
    <w:rsid w:val="00B21916"/>
    <w:rsid w:val="00B25CCF"/>
    <w:rsid w:val="00B307C7"/>
    <w:rsid w:val="00B311BE"/>
    <w:rsid w:val="00B360AD"/>
    <w:rsid w:val="00B36648"/>
    <w:rsid w:val="00B4182E"/>
    <w:rsid w:val="00B423A0"/>
    <w:rsid w:val="00B51EA5"/>
    <w:rsid w:val="00B53E2F"/>
    <w:rsid w:val="00B544DE"/>
    <w:rsid w:val="00B61679"/>
    <w:rsid w:val="00B62760"/>
    <w:rsid w:val="00B66389"/>
    <w:rsid w:val="00B7121D"/>
    <w:rsid w:val="00B738B5"/>
    <w:rsid w:val="00B75116"/>
    <w:rsid w:val="00B7536F"/>
    <w:rsid w:val="00B76D14"/>
    <w:rsid w:val="00B820F4"/>
    <w:rsid w:val="00B824AE"/>
    <w:rsid w:val="00B82745"/>
    <w:rsid w:val="00B85804"/>
    <w:rsid w:val="00B91125"/>
    <w:rsid w:val="00B91D4A"/>
    <w:rsid w:val="00B923F2"/>
    <w:rsid w:val="00B9316C"/>
    <w:rsid w:val="00BA1576"/>
    <w:rsid w:val="00BA15CA"/>
    <w:rsid w:val="00BA6838"/>
    <w:rsid w:val="00BB187A"/>
    <w:rsid w:val="00BB55A6"/>
    <w:rsid w:val="00BB570E"/>
    <w:rsid w:val="00BC75AB"/>
    <w:rsid w:val="00BD4C9C"/>
    <w:rsid w:val="00BD5D5F"/>
    <w:rsid w:val="00BD63BB"/>
    <w:rsid w:val="00BD6CC1"/>
    <w:rsid w:val="00BD7E0A"/>
    <w:rsid w:val="00BE4A89"/>
    <w:rsid w:val="00BE532E"/>
    <w:rsid w:val="00BF233B"/>
    <w:rsid w:val="00BF3289"/>
    <w:rsid w:val="00BF59A3"/>
    <w:rsid w:val="00BF781C"/>
    <w:rsid w:val="00C00F76"/>
    <w:rsid w:val="00C01FBF"/>
    <w:rsid w:val="00C02F38"/>
    <w:rsid w:val="00C13CD4"/>
    <w:rsid w:val="00C1721C"/>
    <w:rsid w:val="00C20E42"/>
    <w:rsid w:val="00C23395"/>
    <w:rsid w:val="00C23E8B"/>
    <w:rsid w:val="00C2592F"/>
    <w:rsid w:val="00C31619"/>
    <w:rsid w:val="00C347DD"/>
    <w:rsid w:val="00C3619F"/>
    <w:rsid w:val="00C41087"/>
    <w:rsid w:val="00C41172"/>
    <w:rsid w:val="00C42728"/>
    <w:rsid w:val="00C42CD1"/>
    <w:rsid w:val="00C44A29"/>
    <w:rsid w:val="00C4669E"/>
    <w:rsid w:val="00C554AB"/>
    <w:rsid w:val="00C63743"/>
    <w:rsid w:val="00C63FDA"/>
    <w:rsid w:val="00C65766"/>
    <w:rsid w:val="00C74B30"/>
    <w:rsid w:val="00C76377"/>
    <w:rsid w:val="00C810E7"/>
    <w:rsid w:val="00C87AE1"/>
    <w:rsid w:val="00C87B53"/>
    <w:rsid w:val="00C93424"/>
    <w:rsid w:val="00C96BA2"/>
    <w:rsid w:val="00C97534"/>
    <w:rsid w:val="00CA35A5"/>
    <w:rsid w:val="00CA7D2C"/>
    <w:rsid w:val="00CB0A15"/>
    <w:rsid w:val="00CB3A9D"/>
    <w:rsid w:val="00CB4966"/>
    <w:rsid w:val="00CB72C3"/>
    <w:rsid w:val="00CD3B41"/>
    <w:rsid w:val="00CD54C6"/>
    <w:rsid w:val="00CD75BA"/>
    <w:rsid w:val="00CE2C3A"/>
    <w:rsid w:val="00CE7323"/>
    <w:rsid w:val="00CE793B"/>
    <w:rsid w:val="00CF1A9A"/>
    <w:rsid w:val="00CF4846"/>
    <w:rsid w:val="00CF54A1"/>
    <w:rsid w:val="00D0267D"/>
    <w:rsid w:val="00D047BC"/>
    <w:rsid w:val="00D05E8C"/>
    <w:rsid w:val="00D10B4E"/>
    <w:rsid w:val="00D12CE3"/>
    <w:rsid w:val="00D12EBC"/>
    <w:rsid w:val="00D1409B"/>
    <w:rsid w:val="00D146EC"/>
    <w:rsid w:val="00D14D4B"/>
    <w:rsid w:val="00D16954"/>
    <w:rsid w:val="00D16E73"/>
    <w:rsid w:val="00D2102C"/>
    <w:rsid w:val="00D22FFB"/>
    <w:rsid w:val="00D2492A"/>
    <w:rsid w:val="00D2661A"/>
    <w:rsid w:val="00D31891"/>
    <w:rsid w:val="00D42E1D"/>
    <w:rsid w:val="00D43164"/>
    <w:rsid w:val="00D44492"/>
    <w:rsid w:val="00D47104"/>
    <w:rsid w:val="00D5223F"/>
    <w:rsid w:val="00D57CAE"/>
    <w:rsid w:val="00D642D5"/>
    <w:rsid w:val="00D66250"/>
    <w:rsid w:val="00D67D3A"/>
    <w:rsid w:val="00D70F75"/>
    <w:rsid w:val="00D72A95"/>
    <w:rsid w:val="00D72AF9"/>
    <w:rsid w:val="00D744AF"/>
    <w:rsid w:val="00D7538F"/>
    <w:rsid w:val="00D7796E"/>
    <w:rsid w:val="00D81930"/>
    <w:rsid w:val="00D81BFC"/>
    <w:rsid w:val="00D8218E"/>
    <w:rsid w:val="00D82987"/>
    <w:rsid w:val="00D92F9D"/>
    <w:rsid w:val="00D93316"/>
    <w:rsid w:val="00DA0EA7"/>
    <w:rsid w:val="00DA173B"/>
    <w:rsid w:val="00DA2C63"/>
    <w:rsid w:val="00DA3F86"/>
    <w:rsid w:val="00DA543E"/>
    <w:rsid w:val="00DA6000"/>
    <w:rsid w:val="00DA6310"/>
    <w:rsid w:val="00DB1C9D"/>
    <w:rsid w:val="00DB7C76"/>
    <w:rsid w:val="00DC0C46"/>
    <w:rsid w:val="00DD3449"/>
    <w:rsid w:val="00DD3853"/>
    <w:rsid w:val="00DD38DC"/>
    <w:rsid w:val="00DD6097"/>
    <w:rsid w:val="00DE4C3F"/>
    <w:rsid w:val="00DF034F"/>
    <w:rsid w:val="00DF720C"/>
    <w:rsid w:val="00E00E6A"/>
    <w:rsid w:val="00E01B58"/>
    <w:rsid w:val="00E12BFF"/>
    <w:rsid w:val="00E25094"/>
    <w:rsid w:val="00E30084"/>
    <w:rsid w:val="00E30479"/>
    <w:rsid w:val="00E317AC"/>
    <w:rsid w:val="00E31E25"/>
    <w:rsid w:val="00E33963"/>
    <w:rsid w:val="00E34321"/>
    <w:rsid w:val="00E35C67"/>
    <w:rsid w:val="00E3647E"/>
    <w:rsid w:val="00E50B5F"/>
    <w:rsid w:val="00E57634"/>
    <w:rsid w:val="00E60A06"/>
    <w:rsid w:val="00E61277"/>
    <w:rsid w:val="00E63410"/>
    <w:rsid w:val="00E64D96"/>
    <w:rsid w:val="00E66670"/>
    <w:rsid w:val="00E67B6D"/>
    <w:rsid w:val="00E708C2"/>
    <w:rsid w:val="00E70FEC"/>
    <w:rsid w:val="00E71C41"/>
    <w:rsid w:val="00E72416"/>
    <w:rsid w:val="00E7350E"/>
    <w:rsid w:val="00E81A8E"/>
    <w:rsid w:val="00E83751"/>
    <w:rsid w:val="00E848E8"/>
    <w:rsid w:val="00E8768A"/>
    <w:rsid w:val="00E90177"/>
    <w:rsid w:val="00E90A28"/>
    <w:rsid w:val="00E90EB6"/>
    <w:rsid w:val="00E935E4"/>
    <w:rsid w:val="00E94B90"/>
    <w:rsid w:val="00EA0A44"/>
    <w:rsid w:val="00EA0E84"/>
    <w:rsid w:val="00EA178C"/>
    <w:rsid w:val="00EA1AA7"/>
    <w:rsid w:val="00EA20AD"/>
    <w:rsid w:val="00EA2830"/>
    <w:rsid w:val="00EA3131"/>
    <w:rsid w:val="00EA3FB0"/>
    <w:rsid w:val="00EA4482"/>
    <w:rsid w:val="00EA6742"/>
    <w:rsid w:val="00EB3D85"/>
    <w:rsid w:val="00EB40BA"/>
    <w:rsid w:val="00EB7E60"/>
    <w:rsid w:val="00EC6FE7"/>
    <w:rsid w:val="00ED0022"/>
    <w:rsid w:val="00ED4811"/>
    <w:rsid w:val="00ED515C"/>
    <w:rsid w:val="00ED589F"/>
    <w:rsid w:val="00ED618C"/>
    <w:rsid w:val="00EE011D"/>
    <w:rsid w:val="00EE129A"/>
    <w:rsid w:val="00EE2E45"/>
    <w:rsid w:val="00EF5E93"/>
    <w:rsid w:val="00EF66E3"/>
    <w:rsid w:val="00F05C13"/>
    <w:rsid w:val="00F0603E"/>
    <w:rsid w:val="00F06CBB"/>
    <w:rsid w:val="00F074A8"/>
    <w:rsid w:val="00F07588"/>
    <w:rsid w:val="00F108CF"/>
    <w:rsid w:val="00F109C5"/>
    <w:rsid w:val="00F1632B"/>
    <w:rsid w:val="00F2059B"/>
    <w:rsid w:val="00F22336"/>
    <w:rsid w:val="00F22483"/>
    <w:rsid w:val="00F22CFB"/>
    <w:rsid w:val="00F246F8"/>
    <w:rsid w:val="00F248D1"/>
    <w:rsid w:val="00F270CD"/>
    <w:rsid w:val="00F30991"/>
    <w:rsid w:val="00F32137"/>
    <w:rsid w:val="00F326D6"/>
    <w:rsid w:val="00F33FC8"/>
    <w:rsid w:val="00F407E5"/>
    <w:rsid w:val="00F41428"/>
    <w:rsid w:val="00F42098"/>
    <w:rsid w:val="00F42830"/>
    <w:rsid w:val="00F4781B"/>
    <w:rsid w:val="00F4787D"/>
    <w:rsid w:val="00F50A40"/>
    <w:rsid w:val="00F52214"/>
    <w:rsid w:val="00F5335B"/>
    <w:rsid w:val="00F6026E"/>
    <w:rsid w:val="00F62878"/>
    <w:rsid w:val="00F62B28"/>
    <w:rsid w:val="00F70413"/>
    <w:rsid w:val="00F706C4"/>
    <w:rsid w:val="00F74DAF"/>
    <w:rsid w:val="00F80C5B"/>
    <w:rsid w:val="00F85B28"/>
    <w:rsid w:val="00F95761"/>
    <w:rsid w:val="00F97BFC"/>
    <w:rsid w:val="00FA1938"/>
    <w:rsid w:val="00FA2A57"/>
    <w:rsid w:val="00FA4BE3"/>
    <w:rsid w:val="00FA7EE9"/>
    <w:rsid w:val="00FB0078"/>
    <w:rsid w:val="00FB522E"/>
    <w:rsid w:val="00FB682D"/>
    <w:rsid w:val="00FB6A38"/>
    <w:rsid w:val="00FB7153"/>
    <w:rsid w:val="00FB776A"/>
    <w:rsid w:val="00FC0053"/>
    <w:rsid w:val="00FC15B0"/>
    <w:rsid w:val="00FC3A80"/>
    <w:rsid w:val="00FC3F5A"/>
    <w:rsid w:val="00FC4074"/>
    <w:rsid w:val="00FC7D1B"/>
    <w:rsid w:val="00FD5B28"/>
    <w:rsid w:val="00FD5D9D"/>
    <w:rsid w:val="00FD7C98"/>
    <w:rsid w:val="00FE08B6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9FE"/>
  </w:style>
  <w:style w:type="paragraph" w:styleId="Rodap">
    <w:name w:val="footer"/>
    <w:basedOn w:val="Normal"/>
    <w:link w:val="RodapChar"/>
    <w:unhideWhenUsed/>
    <w:rsid w:val="00AC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59FE"/>
  </w:style>
  <w:style w:type="paragraph" w:customStyle="1" w:styleId="western">
    <w:name w:val="western"/>
    <w:basedOn w:val="Normal"/>
    <w:rsid w:val="00AC59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A1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9FE"/>
  </w:style>
  <w:style w:type="paragraph" w:styleId="Rodap">
    <w:name w:val="footer"/>
    <w:basedOn w:val="Normal"/>
    <w:link w:val="RodapChar"/>
    <w:unhideWhenUsed/>
    <w:rsid w:val="00AC5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59FE"/>
  </w:style>
  <w:style w:type="paragraph" w:customStyle="1" w:styleId="western">
    <w:name w:val="western"/>
    <w:basedOn w:val="Normal"/>
    <w:rsid w:val="00AC59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A1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A22C2D-E6DD-4D8E-B179-E612AD73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CBMPA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DPSSRI-01</dc:creator>
  <cp:lastModifiedBy>Cleber Alcir Tavares Baia</cp:lastModifiedBy>
  <cp:revision>5</cp:revision>
  <cp:lastPrinted>2018-06-05T12:52:00Z</cp:lastPrinted>
  <dcterms:created xsi:type="dcterms:W3CDTF">2018-06-05T11:54:00Z</dcterms:created>
  <dcterms:modified xsi:type="dcterms:W3CDTF">2018-06-05T12:57:00Z</dcterms:modified>
</cp:coreProperties>
</file>