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03" w:rsidRPr="004E337D" w:rsidRDefault="00663403" w:rsidP="0013158B">
      <w:pPr>
        <w:pStyle w:val="Ttulo1"/>
        <w:jc w:val="center"/>
        <w:rPr>
          <w:rFonts w:cs="Arial"/>
          <w:w w:val="105"/>
          <w:sz w:val="28"/>
          <w:szCs w:val="28"/>
          <w:lang w:val="pt-BR"/>
        </w:rPr>
      </w:pPr>
      <w:r w:rsidRPr="004E337D">
        <w:rPr>
          <w:rFonts w:cs="Arial"/>
          <w:w w:val="105"/>
          <w:sz w:val="28"/>
          <w:szCs w:val="28"/>
          <w:lang w:val="pt-BR"/>
        </w:rPr>
        <w:t>ANEXO A</w:t>
      </w:r>
    </w:p>
    <w:p w:rsidR="004E337D" w:rsidRPr="008A5633" w:rsidRDefault="004E337D" w:rsidP="0013158B">
      <w:pPr>
        <w:pStyle w:val="Ttulo1"/>
        <w:jc w:val="center"/>
        <w:rPr>
          <w:rFonts w:cs="Arial"/>
          <w:w w:val="105"/>
          <w:sz w:val="20"/>
          <w:szCs w:val="20"/>
          <w:lang w:val="pt-BR"/>
        </w:rPr>
      </w:pPr>
      <w:bookmarkStart w:id="0" w:name="_GoBack"/>
      <w:bookmarkEnd w:id="0"/>
    </w:p>
    <w:p w:rsidR="0013158B" w:rsidRPr="004E337D" w:rsidRDefault="0013158B" w:rsidP="0013158B">
      <w:pPr>
        <w:pStyle w:val="Ttulo1"/>
        <w:jc w:val="center"/>
        <w:rPr>
          <w:rFonts w:cs="Arial"/>
          <w:w w:val="105"/>
          <w:sz w:val="24"/>
          <w:szCs w:val="24"/>
          <w:lang w:val="pt-BR"/>
        </w:rPr>
      </w:pPr>
      <w:r w:rsidRPr="004E337D">
        <w:rPr>
          <w:rFonts w:cs="Arial"/>
          <w:w w:val="105"/>
          <w:sz w:val="24"/>
          <w:szCs w:val="24"/>
          <w:lang w:val="pt-BR"/>
        </w:rPr>
        <w:t>REQUERIMENTO DE CADASTRO DE PESSOA FÍSICA</w:t>
      </w:r>
    </w:p>
    <w:p w:rsidR="001E49F9" w:rsidRPr="008A5633" w:rsidRDefault="003541CD" w:rsidP="001E49F9">
      <w:pPr>
        <w:pStyle w:val="Ttulo1"/>
        <w:jc w:val="center"/>
        <w:rPr>
          <w:rFonts w:cs="Arial"/>
          <w:w w:val="105"/>
          <w:sz w:val="20"/>
          <w:szCs w:val="20"/>
          <w:lang w:val="pt-BR"/>
        </w:rPr>
      </w:pPr>
      <w:r w:rsidRPr="003541CD">
        <w:rPr>
          <w:rFonts w:cs="Arial"/>
          <w:w w:val="105"/>
          <w:sz w:val="28"/>
          <w:szCs w:val="28"/>
          <w:lang w:val="pt-BR"/>
        </w:rPr>
        <w:drawing>
          <wp:anchor distT="0" distB="0" distL="114300" distR="114300" simplePos="0" relativeHeight="251662336" behindDoc="0" locked="0" layoutInCell="1" allowOverlap="1" wp14:anchorId="600936CB" wp14:editId="5C880527">
            <wp:simplePos x="0" y="0"/>
            <wp:positionH relativeFrom="column">
              <wp:posOffset>1479550</wp:posOffset>
            </wp:positionH>
            <wp:positionV relativeFrom="paragraph">
              <wp:posOffset>257810</wp:posOffset>
            </wp:positionV>
            <wp:extent cx="514985" cy="5149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ã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1CD">
        <w:rPr>
          <w:rFonts w:cs="Arial"/>
          <w:w w:val="105"/>
          <w:sz w:val="28"/>
          <w:szCs w:val="28"/>
          <w:lang w:val="pt-BR"/>
        </w:rPr>
        <w:drawing>
          <wp:anchor distT="0" distB="0" distL="114300" distR="114300" simplePos="0" relativeHeight="251663360" behindDoc="0" locked="0" layoutInCell="1" allowOverlap="1" wp14:anchorId="101E0EA8" wp14:editId="6C24EF9C">
            <wp:simplePos x="0" y="0"/>
            <wp:positionH relativeFrom="column">
              <wp:posOffset>2058670</wp:posOffset>
            </wp:positionH>
            <wp:positionV relativeFrom="paragraph">
              <wp:posOffset>256540</wp:posOffset>
            </wp:positionV>
            <wp:extent cx="491490" cy="491490"/>
            <wp:effectExtent l="0" t="0" r="381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e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7D" w:rsidRPr="008A5633"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7B5EBAC" wp14:editId="791EFC40">
                <wp:simplePos x="0" y="0"/>
                <wp:positionH relativeFrom="page">
                  <wp:posOffset>876935</wp:posOffset>
                </wp:positionH>
                <wp:positionV relativeFrom="paragraph">
                  <wp:posOffset>200025</wp:posOffset>
                </wp:positionV>
                <wp:extent cx="5860415" cy="972820"/>
                <wp:effectExtent l="0" t="0" r="26035" b="17780"/>
                <wp:wrapTopAndBottom/>
                <wp:docPr id="298" name="Grup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972820"/>
                          <a:chOff x="1447" y="330"/>
                          <a:chExt cx="9445" cy="1532"/>
                        </a:xfrm>
                      </wpg:grpSpPr>
                      <wps:wsp>
                        <wps:cNvPr id="299" name="Line 36"/>
                        <wps:cNvCnPr/>
                        <wps:spPr bwMode="auto">
                          <a:xfrm>
                            <a:off x="1457" y="340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7"/>
                        <wps:cNvCnPr/>
                        <wps:spPr bwMode="auto">
                          <a:xfrm>
                            <a:off x="2777" y="3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8"/>
                        <wps:cNvCnPr/>
                        <wps:spPr bwMode="auto">
                          <a:xfrm>
                            <a:off x="2786" y="340"/>
                            <a:ext cx="47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9"/>
                        <wps:cNvCnPr/>
                        <wps:spPr bwMode="auto">
                          <a:xfrm>
                            <a:off x="7579" y="340"/>
                            <a:ext cx="1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0"/>
                        <wps:cNvCnPr/>
                        <wps:spPr bwMode="auto">
                          <a:xfrm>
                            <a:off x="9202" y="3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1"/>
                        <wps:cNvCnPr/>
                        <wps:spPr bwMode="auto">
                          <a:xfrm>
                            <a:off x="9211" y="340"/>
                            <a:ext cx="1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2"/>
                        <wps:cNvCnPr/>
                        <wps:spPr bwMode="auto">
                          <a:xfrm>
                            <a:off x="1452" y="335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3"/>
                        <wps:cNvCnPr/>
                        <wps:spPr bwMode="auto">
                          <a:xfrm>
                            <a:off x="1457" y="1853"/>
                            <a:ext cx="611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4"/>
                        <wps:cNvCnPr/>
                        <wps:spPr bwMode="auto">
                          <a:xfrm>
                            <a:off x="7574" y="335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5"/>
                        <wps:cNvCnPr/>
                        <wps:spPr bwMode="auto">
                          <a:xfrm>
                            <a:off x="7579" y="1853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6"/>
                        <wps:cNvCnPr/>
                        <wps:spPr bwMode="auto">
                          <a:xfrm>
                            <a:off x="10886" y="335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340"/>
                            <a:ext cx="6123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9B" w:rsidRDefault="0034599B" w:rsidP="00663403">
                              <w:pPr>
                                <w:ind w:left="683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4599B" w:rsidRDefault="0034599B" w:rsidP="00BE4555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:rsidR="003541CD" w:rsidRDefault="003541CD" w:rsidP="00BE4555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:rsidR="003541CD" w:rsidRDefault="003541CD" w:rsidP="00BE455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4599B" w:rsidRPr="00BE4555" w:rsidRDefault="0034599B" w:rsidP="00BE455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4555">
                                <w:rPr>
                                  <w:rFonts w:ascii="Arial" w:hAnsi="Arial" w:cs="Arial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>REQUERIMENTO DE CADASTRO DE PESSOA FÍSICA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418"/>
                            <a:ext cx="279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9B" w:rsidRDefault="0034599B" w:rsidP="00663403">
                              <w:pPr>
                                <w:tabs>
                                  <w:tab w:val="left" w:pos="2794"/>
                                </w:tabs>
                                <w:spacing w:line="169" w:lineRule="exact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Protocolonº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: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807"/>
                            <a:ext cx="40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9B" w:rsidRDefault="0034599B" w:rsidP="00663403">
                              <w:pPr>
                                <w:spacing w:line="169" w:lineRule="exact"/>
                                <w:ind w:right="-1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2"/>
                                  <w:sz w:val="17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807"/>
                            <a:ext cx="173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9B" w:rsidRDefault="0034599B" w:rsidP="00663403">
                              <w:pPr>
                                <w:tabs>
                                  <w:tab w:val="left" w:pos="467"/>
                                  <w:tab w:val="left" w:pos="983"/>
                                  <w:tab w:val="left" w:pos="1733"/>
                                </w:tabs>
                                <w:spacing w:line="16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1196"/>
                            <a:ext cx="2841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9B" w:rsidRDefault="0034599B" w:rsidP="00663403">
                              <w:pPr>
                                <w:tabs>
                                  <w:tab w:val="left" w:pos="1903"/>
                                  <w:tab w:val="left" w:pos="2840"/>
                                </w:tabs>
                                <w:spacing w:line="173" w:lineRule="exact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NºCadastro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  <w:p w:rsidR="0034599B" w:rsidRDefault="0034599B" w:rsidP="00663403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34599B" w:rsidRDefault="0034599B" w:rsidP="00663403">
                              <w:pPr>
                                <w:tabs>
                                  <w:tab w:val="left" w:pos="1082"/>
                                  <w:tab w:val="left" w:pos="1547"/>
                                  <w:tab w:val="left" w:pos="2066"/>
                                  <w:tab w:val="left" w:pos="2816"/>
                                </w:tabs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Validade: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pacing w:val="3"/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8" o:spid="_x0000_s1026" style="position:absolute;left:0;text-align:left;margin-left:69.05pt;margin-top:15.75pt;width:461.45pt;height:76.6pt;z-index:251660288;mso-wrap-distance-left:0;mso-wrap-distance-right:0;mso-position-horizontal-relative:page" coordorigin="1447,330" coordsize="9445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TciwUAACkyAAAOAAAAZHJzL2Uyb0RvYy54bWzsW21vozgQ/n7S/QeL72kwmFc1XbVJU520&#10;d1dp936AAyRBB5gzpElvtf/9xjYYkrbaXqL2qgv5kBhsnPF4/HhmHnP5aZdn6CHhVcqKiYEvTAMl&#10;RcTitFhNjD++zke+gaqaFjHNWJFMjMekMj5d/fzT5bYME4utWRYnHEEnRRVuy4mxrusyHI+raJ3k&#10;tLpgZVJA5ZLxnNZwyVfjmNMt9J5nY8s03fGW8bjkLEqqCu7OVKVxJftfLpOo/n25rJIaZRMDZKvl&#10;N5ffC/E9vrqk4YrTcp1GjRj0CClymhbwp7qrGa0p2vD0SVd5GnFWsWV9EbF8zJbLNErkGGA02DwY&#10;zR1nm1KOZRVuV6VWE6j2QE9Hdxv99nDPURpPDCuAqSpoDpN0xzclQ+IGqGdbrkJodcfLL+U9V2OE&#10;4mcW/VlB9fiwXlyvVGO02P7KYuiQbmom1bNb8lx0AQNHOzkLj3oWkl2NIrjp+K5JsGOgCOoCz/Kt&#10;ZpqiNcyleAwT4hkIam1bV902TweENI9ix7bEAMY0VH8rRW1EE+MCi6s6pVanKfXLmpaJnKtKqEsr&#10;NWiV+jktEmS7SqWyzbS451LBVViBan+oLUycZtikGXarMmyDjqS+ZIUeMQ1LXtV3CcuRKEyMDISQ&#10;E0EfPle1Uk7bRMxLweZplsF9GmYF2k4M1wxc+UDFsjQWlaKu4qvFNOPogYplJT+NpveagfkWsexs&#10;ndD4tinXNM1UGeTMCtEfjAPEaUpq3XwLzODWv/XJiFju7YiYs9noej4lI3eOPWdmz6bTGf4uRMMk&#10;XKdxnBRCunYNY/K66WzQRK0+vYq1Gsb7vUtjAmHbXyk0mJWaQGVTCxY/ynmV98HC3snUbBNMQK1f&#10;ZWreCaZmed4Lpgb2LNblYGdyywLzOD87w/t21uwSR0Ga5fmuQvJDSCOeTwZTO3dIs/ZNLTgB0jzH&#10;A+wSTsOhqWHXsgdTO3dTAxPo7Z7KRsTODs7cv3XUAssEw33O1Ibd8+y9NNjV+naGT4C0wMKwFz9n&#10;Z9j1oGZw1M47IIBAuG9qMho+EtIg9mwgzXaExcqYTYbrTeCJHWs/2h5iz14e69n8zP8p9gQvvm9q&#10;9gmoptMc2HdkP52tuRi/kacGqRVryHO0WZQ2v9H+fqw8h85TyjwHISfYGgQFsB+LHXSAtSGlpjJ1&#10;XfbWNvezt5BZhq3vyB1Ux59PYQ3S2AOsnXtggPfTt+QkpsD027zagGsDrmnMalgpW4SNyl37Kiik&#10;G7ZDwKh12CaYPlTv4D6QbcotUoQfKth0TYtVcs052wpWB2gzGcJKtgOgU5GELSXyGk7rhVSJi9us&#10;HHaw3ONfprU48LxSzNfQWiJ46RE8H5SC2iPS9vi2ufyI2QKF9Jq9yFUp/1my0d8CbBHzxgpGc9f3&#10;RmROnFHgmf7IxMFNALxrQGbzfVZNOlmKoD+B7RBcYuBYztE+dp7WcFAgS/OJ4WvCkYYvEYuaFBTi&#10;t25s+/ucO1vvFrtmASgGD3EGhCmAMpxugMKa8b8NtIWTAhOj+mtDeWKg7JcCzB+a1G2Bt4VFW6BF&#10;BI9OjNpAqjit1fGDTcnT1Rp6VgusYNdAki9TScqK5aOkAJHFxTvSiFjn3Dts6FM874cNnutBBgOc&#10;c4KlAF0caHlBS/J7P2AiB2gAxn6Aht6Zg6OgQR6R0bnaM0cITZV0CNFn5v4DhPBN6b50CEHEaQiR&#10;/8YDQPTO6gy+w1v5DuoMXetDnzlAaI5LA4Qjt+kmdfJ+AOF7NmQLAQaeAAT2bJByQIjD03wDQrwp&#10;Qmhi5MwRQlOTHUJo76rJIrxPAkIHGRjDSVeIADsfwvJJQ6I7wRBldAd+B4h4U4jQfNZHhQjISMj3&#10;EWQ6pXl3Qrzw0L+WeYvuDY+rfwAAAP//AwBQSwMEFAAGAAgAAAAhALmjiovgAAAACwEAAA8AAABk&#10;cnMvZG93bnJldi54bWxMj01Lw0AQhu+C/2EZwZvdrLE1xGxKKeqpCLZC6W2bTJPQ7GzIbpP03zs9&#10;6W1e5uH9yJaTbcWAvW8caVCzCARS4cqGKg0/u4+nBIQPhkrTOkINV/SwzO/vMpOWbqRvHLahEmxC&#10;PjUa6hC6VEpf1GiNn7kOiX8n11sTWPaVLHszsrlt5XMULaQ1DXFCbTpc11ictxer4XM04ypW78Pm&#10;fFpfD7v5136jUOvHh2n1BiLgFP5guNXn6pBzp6O7UOlFyzpOFKMaYjUHcQOiheJ1R76Sl1eQeSb/&#10;b8h/AQAA//8DAFBLAQItABQABgAIAAAAIQC2gziS/gAAAOEBAAATAAAAAAAAAAAAAAAAAAAAAABb&#10;Q29udGVudF9UeXBlc10ueG1sUEsBAi0AFAAGAAgAAAAhADj9If/WAAAAlAEAAAsAAAAAAAAAAAAA&#10;AAAALwEAAF9yZWxzLy5yZWxzUEsBAi0AFAAGAAgAAAAhAKK6xNyLBQAAKTIAAA4AAAAAAAAAAAAA&#10;AAAALgIAAGRycy9lMm9Eb2MueG1sUEsBAi0AFAAGAAgAAAAhALmjiovgAAAACwEAAA8AAAAAAAAA&#10;AAAAAAAA5QcAAGRycy9kb3ducmV2LnhtbFBLBQYAAAAABAAEAPMAAADyCAAAAAA=&#10;">
                <v:line id="Line 36" o:spid="_x0000_s1027" style="position:absolute;visibility:visible;mso-wrap-style:square" from="1457,340" to="277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XW8QAAADcAAAADwAAAGRycy9kb3ducmV2LnhtbESPQWsCMRSE7wX/Q3iCt5rVg9atUaqg&#10;FvZUW9DjI3ndLN28LJu4u/33TUHwOMzMN8x6O7hadNSGyrOC2TQDQay9qbhU8PV5eH4BESKywdoz&#10;KfilANvN6GmNufE9f1B3jqVIEA45KrAxNrmUQVtyGKa+IU7et28dxiTbUpoW+wR3tZxn2UI6rDgt&#10;WGxob0n/nG9OQXcqrl2x9KhPl2Jn9eFYLfujUpPx8PYKItIQH+F7+90omK9W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9dbxAAAANwAAAAPAAAAAAAAAAAA&#10;AAAAAKECAABkcnMvZG93bnJldi54bWxQSwUGAAAAAAQABAD5AAAAkgMAAAAA&#10;" strokeweight=".48pt"/>
                <v:line id="Line 37" o:spid="_x0000_s1028" style="position:absolute;visibility:visible;mso-wrap-style:square" from="2777,340" to="278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    <v:line id="Line 38" o:spid="_x0000_s1029" style="position:absolute;visibility:visible;mso-wrap-style:square" from="2786,340" to="7570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BR8QAAADc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kFHxAAAANwAAAAPAAAAAAAAAAAA&#10;AAAAAKECAABkcnMvZG93bnJldi54bWxQSwUGAAAAAAQABAD5AAAAkgMAAAAA&#10;" strokeweight=".48pt"/>
                <v:line id="Line 39" o:spid="_x0000_s1030" style="position:absolute;visibility:visible;mso-wrap-style:square" from="7579,340" to="920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    <v:line id="Line 40" o:spid="_x0000_s1031" style="position:absolute;visibility:visible;mso-wrap-style:square" from="9202,340" to="9211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R6q8QAAADc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HqrxAAAANwAAAAPAAAAAAAAAAAA&#10;AAAAAKECAABkcnMvZG93bnJldi54bWxQSwUGAAAAAAQABAD5AAAAkgMAAAAA&#10;" strokeweight=".48pt"/>
                <v:line id="Line 41" o:spid="_x0000_s1032" style="position:absolute;visibility:visible;mso-wrap-style:square" from="9211,340" to="1088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i38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eLfxAAAANwAAAAPAAAAAAAAAAAA&#10;AAAAAKECAABkcnMvZG93bnJldi54bWxQSwUGAAAAAAQABAD5AAAAkgMAAAAA&#10;" strokeweight=".48pt"/>
                <v:line id="Line 42" o:spid="_x0000_s1033" style="position:absolute;visibility:visible;mso-wrap-style:square" from="1452,335" to="1452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HRM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UdExAAAANwAAAAPAAAAAAAAAAAA&#10;AAAAAKECAABkcnMvZG93bnJldi54bWxQSwUGAAAAAAQABAD5AAAAkgMAAAAA&#10;" strokeweight=".48pt"/>
                <v:line id="Line 43" o:spid="_x0000_s1034" style="position:absolute;visibility:visible;mso-wrap-style:square" from="1457,1853" to="7570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2t8UAAADcAAAADwAAAGRycy9kb3ducmV2LnhtbESP3WrCQBSE7wt9h+UIvdONEWyJriKF&#10;UluhUn/uD9ljNpg9G7Ibk/r0riD0cpiZb5j5sreVuFDjS8cKxqMEBHHudMmFgsP+Y/gGwgdkjZVj&#10;UvBHHpaL56c5Ztp1/EuXXShEhLDPUIEJoc6k9Lkhi37kauLonVxjMUTZFFI32EW4rWSaJFNpseS4&#10;YLCmd0P5eddaBaE7vu6/tv3ZnL6v7YbTtko/f5R6GfSrGYhAffgPP9prrWCSTO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b2t8UAAADcAAAADwAAAAAAAAAA&#10;AAAAAAChAgAAZHJzL2Rvd25yZXYueG1sUEsFBgAAAAAEAAQA+QAAAJMDAAAAAA==&#10;" strokeweight=".36pt"/>
                <v:line id="Line 44" o:spid="_x0000_s1035" style="position:absolute;visibility:visible;mso-wrap-style:square" from="7574,335" to="7574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o2s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IOjawQAAANwAAAAPAAAAAAAAAAAAAAAA&#10;AKECAABkcnMvZG93bnJldi54bWxQSwUGAAAAAAQABAD5AAAAjwMAAAAA&#10;" strokeweight=".48pt"/>
                <v:line id="Line 45" o:spid="_x0000_s1036" style="position:absolute;visibility:visible;mso-wrap-style:square" from="7579,1853" to="10882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ixcYAAADcAAAADwAAAGRycy9kb3ducmV2LnhtbESP3WrCQBSE7wu+w3KE3ummKVibukop&#10;iK0Fpf7cH7LHbDB7NmQ3Jvr03YLQy2FmvmFmi95W4kKNLx0reBonIIhzp0suFBz2y9EUhA/IGivH&#10;pOBKHhbzwcMMM+06/qHLLhQiQthnqMCEUGdS+tyQRT92NXH0Tq6xGKJsCqkb7CLcVjJNkom0WHJc&#10;MFjTh6H8vGutgtAdX/Zf2/5sTutb+81pW6WrjVKPw/79DUSgPvyH7+1PreA5eYW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pYsXGAAAA3AAAAA8AAAAAAAAA&#10;AAAAAAAAoQIAAGRycy9kb3ducmV2LnhtbFBLBQYAAAAABAAEAPkAAACUAwAAAAA=&#10;" strokeweight=".36pt"/>
                <v:line id="Line 46" o:spid="_x0000_s1037" style="position:absolute;visibility:visible;mso-wrap-style:square" from="10886,335" to="10886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yAc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3IBwQAAANw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8" type="#_x0000_t202" style="position:absolute;left:1452;top:340;width:612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:rsidR="0034599B" w:rsidRDefault="0034599B" w:rsidP="00663403">
                        <w:pPr>
                          <w:ind w:left="683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34599B" w:rsidRDefault="0034599B" w:rsidP="00BE4555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:rsidR="003541CD" w:rsidRDefault="003541CD" w:rsidP="00BE4555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:rsidR="003541CD" w:rsidRDefault="003541CD" w:rsidP="00BE455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34599B" w:rsidRPr="00BE4555" w:rsidRDefault="0034599B" w:rsidP="00BE455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E4555">
                          <w:rPr>
                            <w:rFonts w:ascii="Arial" w:hAnsi="Arial" w:cs="Arial"/>
                            <w:b/>
                            <w:w w:val="105"/>
                            <w:sz w:val="20"/>
                            <w:szCs w:val="20"/>
                          </w:rPr>
                          <w:t>REQUERIMENTO DE CADASTRO DE PESSOA FÍSICA</w:t>
                        </w:r>
                      </w:p>
                    </w:txbxContent>
                  </v:textbox>
                </v:shape>
                <v:shape id="Text Box 48" o:spid="_x0000_s1039" type="#_x0000_t202" style="position:absolute;left:7675;top:418;width:279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<v:textbox inset="0,0,0,0">
                    <w:txbxContent>
                      <w:p w:rsidR="0034599B" w:rsidRDefault="0034599B" w:rsidP="00663403">
                        <w:pPr>
                          <w:tabs>
                            <w:tab w:val="left" w:pos="2794"/>
                          </w:tabs>
                          <w:spacing w:line="169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Protocolonº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: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9" o:spid="_x0000_s1040" type="#_x0000_t202" style="position:absolute;left:7675;top:807;width:40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3p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N6TEAAAA3AAAAA8AAAAAAAAAAAAAAAAAmAIAAGRycy9k&#10;b3ducmV2LnhtbFBLBQYAAAAABAAEAPUAAACJAwAAAAA=&#10;" filled="f" stroked="f">
                  <v:textbox inset="0,0,0,0">
                    <w:txbxContent>
                      <w:p w:rsidR="0034599B" w:rsidRDefault="0034599B" w:rsidP="00663403">
                        <w:pPr>
                          <w:spacing w:line="169" w:lineRule="exact"/>
                          <w:ind w:right="-17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Data:</w:t>
                        </w:r>
                      </w:p>
                    </w:txbxContent>
                  </v:textbox>
                </v:shape>
                <v:shape id="Text Box 50" o:spid="_x0000_s1041" type="#_x0000_t202" style="position:absolute;left:8738;top:807;width:1734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<v:textbox inset="0,0,0,0">
                    <w:txbxContent>
                      <w:p w:rsidR="0034599B" w:rsidRDefault="0034599B" w:rsidP="00663403">
                        <w:pPr>
                          <w:tabs>
                            <w:tab w:val="left" w:pos="467"/>
                            <w:tab w:val="left" w:pos="983"/>
                            <w:tab w:val="left" w:pos="1733"/>
                          </w:tabs>
                          <w:spacing w:line="169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/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pacing w:val="3"/>
                            <w:sz w:val="17"/>
                          </w:rPr>
                          <w:t>/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1" o:spid="_x0000_s1042" type="#_x0000_t202" style="position:absolute;left:7675;top:1196;width:2841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<v:textbox inset="0,0,0,0">
                    <w:txbxContent>
                      <w:p w:rsidR="0034599B" w:rsidRDefault="0034599B" w:rsidP="00663403">
                        <w:pPr>
                          <w:tabs>
                            <w:tab w:val="left" w:pos="1903"/>
                            <w:tab w:val="left" w:pos="2840"/>
                          </w:tabs>
                          <w:spacing w:line="173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NºCadastro</w:t>
                        </w:r>
                        <w:proofErr w:type="spellEnd"/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/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  <w:p w:rsidR="0034599B" w:rsidRDefault="0034599B" w:rsidP="00663403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 w:rsidR="0034599B" w:rsidRDefault="0034599B" w:rsidP="00663403">
                        <w:pPr>
                          <w:tabs>
                            <w:tab w:val="left" w:pos="1082"/>
                            <w:tab w:val="left" w:pos="1547"/>
                            <w:tab w:val="left" w:pos="2066"/>
                            <w:tab w:val="left" w:pos="2816"/>
                          </w:tabs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Validade: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pacing w:val="3"/>
                            <w:sz w:val="17"/>
                          </w:rPr>
                          <w:t>/</w:t>
                        </w:r>
                        <w:r>
                          <w:rPr>
                            <w:spacing w:val="3"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/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63403" w:rsidRPr="008A5633" w:rsidRDefault="00663403" w:rsidP="000A1A97">
      <w:pPr>
        <w:pStyle w:val="Corpodetexto"/>
        <w:spacing w:before="3"/>
        <w:rPr>
          <w:rFonts w:cs="Arial"/>
          <w:b/>
          <w:sz w:val="8"/>
          <w:lang w:val="pt-BR"/>
        </w:rPr>
      </w:pPr>
    </w:p>
    <w:tbl>
      <w:tblPr>
        <w:tblStyle w:val="TableNormal"/>
        <w:tblW w:w="9216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132"/>
        <w:gridCol w:w="2265"/>
        <w:gridCol w:w="402"/>
        <w:gridCol w:w="266"/>
        <w:gridCol w:w="1598"/>
        <w:gridCol w:w="2153"/>
      </w:tblGrid>
      <w:tr w:rsidR="00663403" w:rsidRPr="008A5633" w:rsidTr="000A1A97">
        <w:trPr>
          <w:trHeight w:hRule="exact" w:val="226"/>
        </w:trPr>
        <w:tc>
          <w:tcPr>
            <w:tcW w:w="9216" w:type="dxa"/>
            <w:gridSpan w:val="7"/>
            <w:tcBorders>
              <w:right w:val="single" w:sz="3" w:space="0" w:color="000000"/>
            </w:tcBorders>
          </w:tcPr>
          <w:p w:rsidR="000A1A97" w:rsidRPr="008A5633" w:rsidRDefault="000A1A97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 xml:space="preserve">Nome: </w:t>
            </w:r>
          </w:p>
          <w:p w:rsidR="00663403" w:rsidRPr="008A5633" w:rsidRDefault="00663403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663403" w:rsidRPr="008A5633" w:rsidTr="000A1A97">
        <w:trPr>
          <w:trHeight w:hRule="exact" w:val="226"/>
        </w:trPr>
        <w:tc>
          <w:tcPr>
            <w:tcW w:w="4797" w:type="dxa"/>
            <w:gridSpan w:val="3"/>
            <w:tcBorders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CPF:</w:t>
            </w:r>
          </w:p>
        </w:tc>
        <w:tc>
          <w:tcPr>
            <w:tcW w:w="4419" w:type="dxa"/>
            <w:gridSpan w:val="4"/>
            <w:tcBorders>
              <w:left w:val="single" w:sz="3" w:space="0" w:color="000000"/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RG:</w:t>
            </w:r>
          </w:p>
        </w:tc>
      </w:tr>
      <w:tr w:rsidR="00663403" w:rsidRPr="008A5633" w:rsidTr="000A1A97">
        <w:trPr>
          <w:trHeight w:hRule="exact" w:val="226"/>
        </w:trPr>
        <w:tc>
          <w:tcPr>
            <w:tcW w:w="4797" w:type="dxa"/>
            <w:gridSpan w:val="3"/>
            <w:tcBorders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CREA:</w:t>
            </w:r>
          </w:p>
        </w:tc>
        <w:tc>
          <w:tcPr>
            <w:tcW w:w="4419" w:type="dxa"/>
            <w:gridSpan w:val="4"/>
            <w:tcBorders>
              <w:left w:val="single" w:sz="3" w:space="0" w:color="000000"/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Título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663403" w:rsidRPr="008A5633" w:rsidTr="000A1A97">
        <w:trPr>
          <w:trHeight w:hRule="exact" w:val="226"/>
        </w:trPr>
        <w:tc>
          <w:tcPr>
            <w:tcW w:w="9216" w:type="dxa"/>
            <w:gridSpan w:val="7"/>
            <w:tcBorders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Rua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avenida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/n.º:</w:t>
            </w:r>
          </w:p>
        </w:tc>
      </w:tr>
      <w:tr w:rsidR="00663403" w:rsidRPr="008A5633" w:rsidTr="000A1A97">
        <w:trPr>
          <w:trHeight w:hRule="exact" w:val="226"/>
        </w:trPr>
        <w:tc>
          <w:tcPr>
            <w:tcW w:w="2532" w:type="dxa"/>
            <w:gridSpan w:val="2"/>
          </w:tcPr>
          <w:p w:rsidR="00663403" w:rsidRPr="008A5633" w:rsidRDefault="00663403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CEP:</w:t>
            </w:r>
          </w:p>
        </w:tc>
        <w:tc>
          <w:tcPr>
            <w:tcW w:w="6684" w:type="dxa"/>
            <w:gridSpan w:val="5"/>
            <w:tcBorders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Bairro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663403" w:rsidRPr="008A5633" w:rsidTr="000A1A97">
        <w:trPr>
          <w:trHeight w:hRule="exact" w:val="226"/>
        </w:trPr>
        <w:tc>
          <w:tcPr>
            <w:tcW w:w="7063" w:type="dxa"/>
            <w:gridSpan w:val="6"/>
          </w:tcPr>
          <w:p w:rsidR="00663403" w:rsidRPr="008A5633" w:rsidRDefault="00663403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Município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  <w:tc>
          <w:tcPr>
            <w:tcW w:w="2153" w:type="dxa"/>
            <w:tcBorders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UF:</w:t>
            </w:r>
          </w:p>
        </w:tc>
      </w:tr>
      <w:tr w:rsidR="00663403" w:rsidRPr="008A5633" w:rsidTr="000A1A97">
        <w:trPr>
          <w:trHeight w:hRule="exact" w:val="226"/>
        </w:trPr>
        <w:tc>
          <w:tcPr>
            <w:tcW w:w="4797" w:type="dxa"/>
            <w:gridSpan w:val="3"/>
            <w:tcBorders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tel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  <w:tc>
          <w:tcPr>
            <w:tcW w:w="4419" w:type="dxa"/>
            <w:gridSpan w:val="4"/>
            <w:tcBorders>
              <w:left w:val="single" w:sz="3" w:space="0" w:color="000000"/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</w:tc>
      </w:tr>
      <w:tr w:rsidR="00663403" w:rsidRPr="008A5633" w:rsidTr="000A1A97">
        <w:trPr>
          <w:trHeight w:hRule="exact" w:val="226"/>
        </w:trPr>
        <w:tc>
          <w:tcPr>
            <w:tcW w:w="400" w:type="dxa"/>
            <w:tcBorders>
              <w:right w:val="single" w:sz="3" w:space="0" w:color="000000"/>
            </w:tcBorders>
          </w:tcPr>
          <w:p w:rsidR="00663403" w:rsidRPr="008A5633" w:rsidRDefault="00663403" w:rsidP="004C1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left w:val="single" w:sz="3" w:space="0" w:color="000000"/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Cadastro</w:t>
            </w:r>
            <w:proofErr w:type="spellEnd"/>
          </w:p>
        </w:tc>
        <w:tc>
          <w:tcPr>
            <w:tcW w:w="402" w:type="dxa"/>
            <w:tcBorders>
              <w:left w:val="single" w:sz="3" w:space="0" w:color="000000"/>
            </w:tcBorders>
          </w:tcPr>
          <w:p w:rsidR="00663403" w:rsidRPr="008A5633" w:rsidRDefault="00663403" w:rsidP="004C1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right w:val="single" w:sz="3" w:space="0" w:color="000000"/>
            </w:tcBorders>
          </w:tcPr>
          <w:p w:rsidR="00663403" w:rsidRPr="008A5633" w:rsidRDefault="00663403" w:rsidP="004C1F9B">
            <w:pPr>
              <w:pStyle w:val="TableParagraph"/>
              <w:spacing w:before="1"/>
              <w:ind w:left="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Recadastro</w:t>
            </w:r>
            <w:proofErr w:type="spellEnd"/>
          </w:p>
        </w:tc>
      </w:tr>
      <w:tr w:rsidR="00663403" w:rsidRPr="008A5633" w:rsidTr="000A1A97">
        <w:trPr>
          <w:trHeight w:hRule="exact" w:val="1884"/>
        </w:trPr>
        <w:tc>
          <w:tcPr>
            <w:tcW w:w="9216" w:type="dxa"/>
            <w:gridSpan w:val="7"/>
            <w:tcBorders>
              <w:right w:val="single" w:sz="3" w:space="0" w:color="000000"/>
            </w:tcBorders>
          </w:tcPr>
          <w:p w:rsidR="00663403" w:rsidRPr="008A5633" w:rsidRDefault="00663403" w:rsidP="001315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sz w:val="20"/>
                <w:szCs w:val="20"/>
              </w:rPr>
              <w:t>Anexar</w:t>
            </w:r>
            <w:proofErr w:type="spellEnd"/>
            <w:r w:rsidR="0013158B" w:rsidRPr="008A56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33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13158B" w:rsidRPr="008A56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33">
              <w:rPr>
                <w:rFonts w:ascii="Arial" w:hAnsi="Arial" w:cs="Arial"/>
                <w:sz w:val="20"/>
                <w:szCs w:val="20"/>
              </w:rPr>
              <w:t>seguintes</w:t>
            </w:r>
            <w:proofErr w:type="spellEnd"/>
            <w:r w:rsidR="0013158B" w:rsidRPr="008A56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33">
              <w:rPr>
                <w:rFonts w:ascii="Arial" w:hAnsi="Arial" w:cs="Arial"/>
                <w:sz w:val="20"/>
                <w:szCs w:val="20"/>
              </w:rPr>
              <w:t>documentos</w:t>
            </w:r>
            <w:proofErr w:type="spellEnd"/>
            <w:r w:rsidRPr="008A563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158B" w:rsidRPr="008A5633" w:rsidRDefault="00B73F40" w:rsidP="0013158B">
            <w:pPr>
              <w:pStyle w:val="TableParagraph"/>
              <w:numPr>
                <w:ilvl w:val="0"/>
                <w:numId w:val="48"/>
              </w:numPr>
              <w:tabs>
                <w:tab w:val="left" w:pos="296"/>
              </w:tabs>
              <w:spacing w:before="1" w:line="195" w:lineRule="exact"/>
              <w:ind w:left="569" w:hanging="284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documento</w:t>
            </w:r>
            <w:proofErr w:type="gramEnd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 de arrecadação estadual(D</w:t>
            </w:r>
            <w:r w:rsidR="00663403" w:rsidRPr="008A5633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663403" w:rsidRPr="008A5633">
              <w:rPr>
                <w:rFonts w:ascii="Arial" w:hAnsi="Arial" w:cs="Arial"/>
                <w:sz w:val="20"/>
                <w:szCs w:val="20"/>
                <w:lang w:val="pt-BR"/>
              </w:rPr>
              <w:t>);</w:t>
            </w:r>
          </w:p>
          <w:p w:rsidR="0013158B" w:rsidRPr="008A5633" w:rsidRDefault="00663403" w:rsidP="0013158B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</w:tabs>
              <w:spacing w:before="1" w:line="195" w:lineRule="exact"/>
              <w:ind w:left="569" w:hanging="284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cópia</w:t>
            </w:r>
            <w:proofErr w:type="gramEnd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 do CPF </w:t>
            </w:r>
            <w:proofErr w:type="spellStart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eRG</w:t>
            </w:r>
            <w:proofErr w:type="spellEnd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13158B" w:rsidRPr="008A5633" w:rsidRDefault="00663403" w:rsidP="0013158B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</w:tabs>
              <w:spacing w:before="1" w:line="195" w:lineRule="exact"/>
              <w:ind w:left="569" w:hanging="284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cópia</w:t>
            </w:r>
            <w:proofErr w:type="gramEnd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 do comprovante </w:t>
            </w:r>
            <w:proofErr w:type="spellStart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deendereço</w:t>
            </w:r>
            <w:proofErr w:type="spellEnd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663403" w:rsidRPr="008A5633" w:rsidRDefault="00663403" w:rsidP="0013158B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</w:tabs>
              <w:spacing w:before="1" w:line="195" w:lineRule="exact"/>
              <w:ind w:left="569" w:hanging="284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cópia</w:t>
            </w:r>
            <w:proofErr w:type="gramEnd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 autenticada da certidão de registro e quitação de pessoa jurídica junto ao CREA (apenas para profissional projetista)</w:t>
            </w:r>
          </w:p>
          <w:p w:rsidR="0013158B" w:rsidRPr="008A5633" w:rsidRDefault="0013158B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663403" w:rsidP="0013158B">
            <w:pPr>
              <w:pStyle w:val="TableParagraph"/>
              <w:spacing w:before="1"/>
              <w:ind w:left="9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8A5633">
              <w:rPr>
                <w:rFonts w:ascii="Arial" w:hAnsi="Arial" w:cs="Arial"/>
                <w:b/>
                <w:sz w:val="20"/>
                <w:szCs w:val="20"/>
                <w:lang w:val="pt-BR"/>
              </w:rPr>
              <w:t>Obs</w:t>
            </w:r>
            <w:proofErr w:type="spellEnd"/>
            <w:r w:rsidRPr="008A5633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 para a renovação do cadastro, o interessado deverá apresentar a documentação prevista </w:t>
            </w:r>
            <w:r w:rsidR="0013158B" w:rsidRPr="008A5633">
              <w:rPr>
                <w:rFonts w:ascii="Arial" w:hAnsi="Arial" w:cs="Arial"/>
                <w:sz w:val="20"/>
                <w:szCs w:val="20"/>
                <w:lang w:val="pt-BR"/>
              </w:rPr>
              <w:t>nas alíneas</w:t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 “a” e “d”.</w:t>
            </w:r>
          </w:p>
        </w:tc>
      </w:tr>
      <w:tr w:rsidR="00663403" w:rsidRPr="008A5633" w:rsidTr="000A1A97">
        <w:trPr>
          <w:trHeight w:hRule="exact" w:val="2547"/>
        </w:trPr>
        <w:tc>
          <w:tcPr>
            <w:tcW w:w="9216" w:type="dxa"/>
            <w:gridSpan w:val="7"/>
            <w:tcBorders>
              <w:bottom w:val="single" w:sz="4" w:space="0" w:color="auto"/>
              <w:right w:val="single" w:sz="3" w:space="0" w:color="000000"/>
            </w:tcBorders>
          </w:tcPr>
          <w:p w:rsidR="0013158B" w:rsidRPr="008A5633" w:rsidRDefault="0013158B" w:rsidP="0013158B">
            <w:pPr>
              <w:pStyle w:val="TableParagraph"/>
              <w:spacing w:before="1" w:line="249" w:lineRule="auto"/>
              <w:jc w:val="both"/>
              <w:rPr>
                <w:rFonts w:ascii="Arial" w:hAnsi="Arial" w:cs="Arial"/>
                <w:w w:val="105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Senhor Chefe,</w:t>
            </w:r>
            <w:proofErr w:type="gramStart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  </w:t>
            </w:r>
          </w:p>
          <w:p w:rsidR="00663403" w:rsidRPr="008A5633" w:rsidRDefault="00663403" w:rsidP="0013158B">
            <w:pPr>
              <w:pStyle w:val="TableParagraph"/>
              <w:spacing w:before="1" w:line="249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End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Venho requerer a V.S.ª o </w:t>
            </w:r>
            <w:r w:rsidR="00444F15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credenciamento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no Corpo de Bombeiros Militar do Estado do Pará,</w:t>
            </w:r>
            <w:proofErr w:type="gramStart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</w:t>
            </w:r>
            <w:r w:rsidR="0013158B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</w:t>
            </w:r>
            <w:proofErr w:type="gramEnd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concernente à(s) atividade(s) de:</w:t>
            </w:r>
          </w:p>
          <w:p w:rsidR="00663403" w:rsidRPr="008A5633" w:rsidRDefault="00663403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13158B" w:rsidP="0013158B">
            <w:pPr>
              <w:pStyle w:val="TableParagraph"/>
              <w:spacing w:before="1" w:line="249" w:lineRule="auto"/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</w:pPr>
            <w:proofErr w:type="gramStart"/>
            <w:r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) </w:t>
            </w:r>
            <w:r w:rsidR="00663403"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REALIZAÇÃO DE SHOWS E EVENTOS </w:t>
            </w:r>
          </w:p>
          <w:p w:rsidR="00480955" w:rsidRPr="008A5633" w:rsidRDefault="0013158B" w:rsidP="0013158B">
            <w:pPr>
              <w:pStyle w:val="TableParagraph"/>
              <w:spacing w:before="1" w:line="249" w:lineRule="auto"/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</w:pPr>
            <w:proofErr w:type="gramStart"/>
            <w:r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) </w:t>
            </w:r>
            <w:r w:rsidR="00663403"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ELABORAÇÃO DE PROJETO TÉCNICO</w:t>
            </w:r>
            <w:r w:rsidR="00480955"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 DE SEGURANÇA CONTRA INCÊNDIO E    EMERGENCIA</w:t>
            </w:r>
          </w:p>
          <w:p w:rsidR="00663403" w:rsidRPr="008A5633" w:rsidRDefault="00480955" w:rsidP="0013158B">
            <w:pPr>
              <w:pStyle w:val="TableParagraph"/>
              <w:spacing w:before="1" w:line="249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)</w:t>
            </w:r>
            <w:r w:rsidR="00663403"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 </w:t>
            </w:r>
            <w:r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EXECUÇÃO DE MEDIDAS DE SEGURANÇA CONTRA INCÊNDIO E EMERGENCIA</w:t>
            </w:r>
          </w:p>
          <w:p w:rsidR="00663403" w:rsidRPr="008A5633" w:rsidRDefault="00663403" w:rsidP="004C1F9B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13158B" w:rsidP="0013158B">
            <w:pPr>
              <w:pStyle w:val="TableParagraph"/>
              <w:tabs>
                <w:tab w:val="left" w:pos="9371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Outros(</w:t>
            </w:r>
            <w:proofErr w:type="gramEnd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es</w:t>
            </w:r>
            <w:r w:rsidR="00663403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pecificar):</w:t>
            </w:r>
            <w:r w:rsidR="00663403"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</w:p>
        </w:tc>
      </w:tr>
      <w:tr w:rsidR="00663403" w:rsidRPr="008A5633" w:rsidTr="000A1A97">
        <w:trPr>
          <w:trHeight w:hRule="exact" w:val="836"/>
        </w:trPr>
        <w:tc>
          <w:tcPr>
            <w:tcW w:w="9216" w:type="dxa"/>
            <w:gridSpan w:val="7"/>
            <w:tcBorders>
              <w:bottom w:val="single" w:sz="3" w:space="0" w:color="000000"/>
              <w:right w:val="single" w:sz="3" w:space="0" w:color="000000"/>
            </w:tcBorders>
          </w:tcPr>
          <w:p w:rsidR="00663403" w:rsidRPr="008A5633" w:rsidRDefault="00663403" w:rsidP="0013158B">
            <w:pPr>
              <w:pStyle w:val="TableParagraph"/>
              <w:spacing w:before="90" w:line="261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Declaro </w:t>
            </w:r>
            <w:proofErr w:type="gramStart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sob única</w:t>
            </w:r>
            <w:proofErr w:type="gramEnd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responsabilidade que </w:t>
            </w:r>
            <w:r w:rsidR="0013158B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o(s) serviço(s) prestado na(s) atividade(s) acima requerido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está</w:t>
            </w:r>
            <w:r w:rsidR="0013158B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(</w:t>
            </w: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ão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) em conformidade com a Legislação de Segurança Contra Incêndio e </w:t>
            </w:r>
            <w:r w:rsidR="0013158B" w:rsidRPr="008A563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E</w:t>
            </w:r>
            <w:r w:rsidRPr="008A563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mergência</w:t>
            </w:r>
            <w:r w:rsidR="0013158B" w:rsidRPr="008A563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s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do Estado do Pará e Normas Brasileiras aplicáveis.</w:t>
            </w:r>
          </w:p>
        </w:tc>
      </w:tr>
      <w:tr w:rsidR="00663403" w:rsidRPr="008A5633" w:rsidTr="000A1A97">
        <w:trPr>
          <w:trHeight w:hRule="exact" w:val="1830"/>
        </w:trPr>
        <w:tc>
          <w:tcPr>
            <w:tcW w:w="5465" w:type="dxa"/>
            <w:gridSpan w:val="5"/>
            <w:tcBorders>
              <w:top w:val="single" w:sz="3" w:space="0" w:color="000000"/>
            </w:tcBorders>
          </w:tcPr>
          <w:p w:rsidR="00663403" w:rsidRPr="008A5633" w:rsidRDefault="00663403" w:rsidP="0013158B">
            <w:pPr>
              <w:pStyle w:val="TableParagraph"/>
              <w:spacing w:before="4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Nestes termos pede deferimento,</w:t>
            </w:r>
          </w:p>
          <w:p w:rsidR="00663403" w:rsidRPr="008A5633" w:rsidRDefault="00663403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663403" w:rsidP="004C1F9B">
            <w:pPr>
              <w:pStyle w:val="TableParagraph"/>
              <w:tabs>
                <w:tab w:val="left" w:pos="1569"/>
                <w:tab w:val="left" w:pos="3765"/>
                <w:tab w:val="left" w:pos="5065"/>
              </w:tabs>
              <w:ind w:left="9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Belém</w:t>
            </w:r>
            <w:r w:rsidR="00150ABF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-PA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,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u w:val="single"/>
                <w:lang w:val="pt-BR"/>
              </w:rPr>
              <w:tab/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de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u w:val="single"/>
                <w:lang w:val="pt-BR"/>
              </w:rPr>
              <w:tab/>
            </w: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de</w:t>
            </w:r>
            <w:proofErr w:type="spellEnd"/>
            <w:proofErr w:type="gramStart"/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proofErr w:type="gramEnd"/>
          </w:p>
          <w:p w:rsidR="00663403" w:rsidRPr="008A5633" w:rsidRDefault="00663403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663403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663403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97687B" w:rsidP="004C1F9B">
            <w:pPr>
              <w:pStyle w:val="TableParagraph"/>
              <w:spacing w:line="20" w:lineRule="exact"/>
              <w:ind w:left="710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4F9F337" wp14:editId="03F428BA">
                      <wp:extent cx="2729230" cy="6350"/>
                      <wp:effectExtent l="9525" t="9525" r="4445" b="3175"/>
                      <wp:docPr id="15" name="Grupo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9230" cy="6350"/>
                                <a:chOff x="0" y="0"/>
                                <a:chExt cx="4298" cy="10"/>
                              </a:xfrm>
                            </wpg:grpSpPr>
                            <wps:wsp>
                              <wps:cNvPr id="16" name="Line 31"/>
                              <wps:cNvCnPr/>
                              <wps:spPr bwMode="auto">
                                <a:xfrm>
                                  <a:off x="5" y="5"/>
                                  <a:ext cx="7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2"/>
                              <wps:cNvCnPr/>
                              <wps:spPr bwMode="auto">
                                <a:xfrm>
                                  <a:off x="737" y="5"/>
                                  <a:ext cx="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3"/>
                              <wps:cNvCnPr/>
                              <wps:spPr bwMode="auto">
                                <a:xfrm>
                                  <a:off x="1260" y="5"/>
                                  <a:ext cx="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/>
                              <wps:spPr bwMode="auto">
                                <a:xfrm>
                                  <a:off x="2201" y="5"/>
                                  <a:ext cx="20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92" o:spid="_x0000_s1026" style="width:214.9pt;height:.5pt;mso-position-horizontal-relative:char;mso-position-vertical-relative:line" coordsize="42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QMxwIAAH4MAAAOAAAAZHJzL2Uyb0RvYy54bWzsV1tv2jAUfp+0/2DlneZCgCYCqokAL91a&#10;qdsPMI5z0RLbsg2hmvbfd2wHWsqkTVSaJrU8BMeX43O+7zvHzvRm3zZoR6WqOZt54VXgIcoIz2tW&#10;zrxvX1eDaw8pjVmOG87ozHukyruZf/ww7URKI17xJqcSgRGm0k7MvEprkfq+IhVtsbrigjIYLLhs&#10;sYZXWfq5xB1Ybxs/CoKx33GZC8kJVQp6Mzfoza39oqBE3xWFoho1Mw980/Yp7XNjnv58itNSYlHV&#10;pHcDX+BFi2sGmx5NZVhjtJX1mam2JpIrXugrwlufF0VNqI0BogmDF9GsJd8KG0uZdqU4wgTQvsDp&#10;YrPky+5eojoH7kYeYrgFjtZyKziKksig04kyhUlrKR7EvXQhQvOWk+8Khv2X4+a9dJPRpvvMczCI&#10;t5pbdPaFbI0JiBvtLQmPRxLoXiMCndEEdh4CVwTGxsNRzxGpgMizRaRa9sviKAGpmTWhXeHj1O1m&#10;Pew9MuGAztQTlOp1UD5UWFDLkDIoHaAcH6C8rRlFw9ABaacs2L20sKpUAaB/xAhYgZhGTqgHjCZR&#10;H+tpqDgVUuk15S0yjZnXwPYWeLy7VdrQ9TTF8MD4qm4a6Mdpw1AH+yTxyC5QvKlzM2jGlCw3i0ai&#10;HTZZZH/GHzB2Mg3UynJrrKI4X/ZtjevGtWF+w4w9CAPc6VsuTX4kQbK8Xl7HgzgaLwdxkGWDT6tF&#10;PBivwskoG2aLRRb+NK6FcVrVeU6Z8e6QsmH8dzz2xcMl2zFpjzD4p9ZtiODs4d86DXpy1DkxbXj+&#10;aBm1/SCtf6WxyanG+mS9SGOTIRg7V9koTFxGvavMnk8gjjenMqgz7lBwlWz4ikoWRmOo6ucyS4z6&#10;TOF+l9mblRkUmucyi18hswguUr+TWRQk0P+us//00LTXNLjk2rO2v5CbW/Tzd2g//2yY/wIAAP//&#10;AwBQSwMEFAAGAAgAAAAhAKIwiXbbAAAAAwEAAA8AAABkcnMvZG93bnJldi54bWxMj09Lw0AQxe+C&#10;32EZwZvdpP5BYzalFPVUhLaCeJtmp0lodjZkt0n67R296GXg8R5vfi9fTK5VA/Wh8WwgnSWgiEtv&#10;G64MfOxebx5BhYhssfVMBs4UYFFcXuSYWT/yhoZtrJSUcMjQQB1jl2kdypochpnviMU7+N5hFNlX&#10;2vY4Srlr9TxJHrTDhuVDjR2taiqP25Mz8DbiuLxNX4b18bA6f+3u3z/XKRlzfTUtn0FFmuJfGH7w&#10;BR0KYdr7E9ugWgMyJP5e8e7mTzJjL6EEdJHr/+zFNwAAAP//AwBQSwECLQAUAAYACAAAACEAtoM4&#10;kv4AAADhAQAAEwAAAAAAAAAAAAAAAAAAAAAAW0NvbnRlbnRfVHlwZXNdLnhtbFBLAQItABQABgAI&#10;AAAAIQA4/SH/1gAAAJQBAAALAAAAAAAAAAAAAAAAAC8BAABfcmVscy8ucmVsc1BLAQItABQABgAI&#10;AAAAIQBK69QMxwIAAH4MAAAOAAAAAAAAAAAAAAAAAC4CAABkcnMvZTJvRG9jLnhtbFBLAQItABQA&#10;BgAIAAAAIQCiMIl22wAAAAMBAAAPAAAAAAAAAAAAAAAAACEFAABkcnMvZG93bnJldi54bWxQSwUG&#10;AAAAAAQABADzAAAAKQYAAAAA&#10;">
                      <v:line id="Line 31" o:spid="_x0000_s1027" style="position:absolute;visibility:visible;mso-wrap-style:square" from="5,5" to="7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E38cEAAADbAAAADwAAAGRycy9kb3ducmV2LnhtbERPS4vCMBC+C/sfwix401TBol2juIKw&#10;evJ18TY0s221mXSTrNZ/bwTB23x8z5nOW1OLKzlfWVYw6CcgiHOrKy4UHA+r3hiED8gaa8uk4E4e&#10;5rOPzhQzbW+8o+s+FCKGsM9QQRlCk0np85IM+r5tiCP3a53BEKErpHZ4i+GmlsMkSaXBimNDiQ0t&#10;S8ov+3+joA3uNBnJ4yYdbP++18PLYeMnZ6W6n+3iC0SgNrzFL/ePjvNTeP4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TfxwQAAANsAAAAPAAAAAAAAAAAAAAAA&#10;AKECAABkcnMvZG93bnJldi54bWxQSwUGAAAAAAQABAD5AAAAjwMAAAAA&#10;" strokeweight=".16514mm"/>
                      <v:line id="Line 32" o:spid="_x0000_s1028" style="position:absolute;visibility:visible;mso-wrap-style:square" from="737,5" to="12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SasEAAADbAAAADwAAAGRycy9kb3ducmV2LnhtbERPS4vCMBC+L/gfwgje1lRBV6tRdEFQ&#10;T74u3oZmbKvNpJtE7f77jbDgbT6+50znjanEg5wvLSvodRMQxJnVJecKTsfV5wiED8gaK8uk4Jc8&#10;zGetjymm2j55T49DyEUMYZ+igiKEOpXSZwUZ9F1bE0fuYp3BEKHLpXb4jOGmkv0kGUqDJceGAmv6&#10;Lii7He5GQRPceTyQp+2wt/tZbvq349aPr0p12s1iAiJQE97if/dax/lf8PolHi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ZJqwQAAANsAAAAPAAAAAAAAAAAAAAAA&#10;AKECAABkcnMvZG93bnJldi54bWxQSwUGAAAAAAQABAD5AAAAjwMAAAAA&#10;" strokeweight=".16514mm"/>
                      <v:line id="Line 33" o:spid="_x0000_s1029" style="position:absolute;visibility:visible;mso-wrap-style:square" from="1260,5" to="21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IGGMQAAADbAAAADwAAAGRycy9kb3ducmV2LnhtbESPQW/CMAyF75P2HyJP2m2kIA2NQkAD&#10;CYlxYsCFm9WYtqNxShKg+/f4gMTN1nt+7/Nk1rlGXSnE2rOBfi8DRVx4W3NpYL9bfnyBignZYuOZ&#10;DPxThNn09WWCufU3/qXrNpVKQjjmaKBKqc21jkVFDmPPt8SiHX1wmGQNpbYBbxLuGj3IsqF2WLM0&#10;VNjSoqLitL04A10Kh9Gn3q+H/c15/jM47dZx9GfM+1v3PQaVqEtP8+N6ZQVfYOUXGUBP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gYYxAAAANsAAAAPAAAAAAAAAAAA&#10;AAAAAKECAABkcnMvZG93bnJldi54bWxQSwUGAAAAAAQABAD5AAAAkgMAAAAA&#10;" strokeweight=".16514mm"/>
                      <v:line id="Line 34" o:spid="_x0000_s1030" style="position:absolute;visibility:visible;mso-wrap-style:square" from="2201,5" to="42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6jg8EAAADbAAAADwAAAGRycy9kb3ducmV2LnhtbERPS4vCMBC+C/sfwix401RBsV2juIKw&#10;evJ18TY0s221mXSTrNZ/bwTB23x8z5nOW1OLKzlfWVYw6CcgiHOrKy4UHA+r3gSED8gaa8uk4E4e&#10;5rOPzhQzbW+8o+s+FCKGsM9QQRlCk0np85IM+r5tiCP3a53BEKErpHZ4i+GmlsMkGUuDFceGEhta&#10;lpRf9v9GQRvcKR3J42Y82P59r4eXw8anZ6W6n+3iC0SgNrzFL/ePjvNTeP4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vqODwQAAANsAAAAPAAAAAAAAAAAAAAAA&#10;AKECAABkcnMvZG93bnJldi54bWxQSwUGAAAAAAQABAD5AAAAjwMAAAAA&#10;" strokeweight=".16514mm"/>
                      <w10:anchorlock/>
                    </v:group>
                  </w:pict>
                </mc:Fallback>
              </mc:AlternateContent>
            </w:r>
          </w:p>
          <w:p w:rsidR="00663403" w:rsidRPr="008A5633" w:rsidRDefault="00663403" w:rsidP="004C1F9B">
            <w:pPr>
              <w:pStyle w:val="TableParagraph"/>
              <w:spacing w:before="4"/>
              <w:ind w:left="18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assinatura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 xml:space="preserve"> do </w:t>
            </w: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requerente</w:t>
            </w:r>
            <w:proofErr w:type="spellEnd"/>
          </w:p>
        </w:tc>
        <w:tc>
          <w:tcPr>
            <w:tcW w:w="3751" w:type="dxa"/>
            <w:gridSpan w:val="2"/>
            <w:tcBorders>
              <w:top w:val="single" w:sz="3" w:space="0" w:color="000000"/>
              <w:right w:val="single" w:sz="3" w:space="0" w:color="000000"/>
            </w:tcBorders>
          </w:tcPr>
          <w:p w:rsidR="00663403" w:rsidRPr="008A5633" w:rsidRDefault="00663403" w:rsidP="0013158B">
            <w:pPr>
              <w:pStyle w:val="TableParagraph"/>
              <w:spacing w:before="49" w:line="249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Documentação conforme estabelecido na</w:t>
            </w:r>
            <w:r w:rsidR="0013158B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s Instruções </w:t>
            </w:r>
            <w:proofErr w:type="gramStart"/>
            <w:r w:rsidR="0013158B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Técnicas Vigente</w:t>
            </w:r>
            <w:proofErr w:type="gramEnd"/>
            <w:r w:rsidR="0013158B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. 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</w:t>
            </w:r>
          </w:p>
          <w:p w:rsidR="00663403" w:rsidRPr="008A5633" w:rsidRDefault="00663403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663403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663403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663403" w:rsidP="004C1F9B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63403" w:rsidRPr="008A5633" w:rsidRDefault="0097687B" w:rsidP="004C1F9B">
            <w:pPr>
              <w:pStyle w:val="TableParagraph"/>
              <w:spacing w:line="20" w:lineRule="exact"/>
              <w:ind w:left="35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8CB0D55" wp14:editId="30CB64B3">
                      <wp:extent cx="2197100" cy="6350"/>
                      <wp:effectExtent l="9525" t="9525" r="3175" b="3175"/>
                      <wp:docPr id="12" name="Grupo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7100" cy="6350"/>
                                <a:chOff x="0" y="0"/>
                                <a:chExt cx="3460" cy="10"/>
                              </a:xfrm>
                            </wpg:grpSpPr>
                            <wps:wsp>
                              <wps:cNvPr id="13" name="Line 28"/>
                              <wps:cNvCnPr/>
                              <wps:spPr bwMode="auto">
                                <a:xfrm>
                                  <a:off x="5" y="5"/>
                                  <a:ext cx="30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9"/>
                              <wps:cNvCnPr/>
                              <wps:spPr bwMode="auto">
                                <a:xfrm>
                                  <a:off x="3039" y="5"/>
                                  <a:ext cx="4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89" o:spid="_x0000_s1026" style="width:173pt;height:.5pt;mso-position-horizontal-relative:char;mso-position-vertical-relative:line" coordsize="3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5AjgIAALEHAAAOAAAAZHJzL2Uyb0RvYy54bWzsVVFv2jAQfp+0/2DlnSaBQCEqVBMBXroV&#10;qdsPMLaTWHNsyzaEatp/39kJtLSTNnXStIfxYGzf+Xz3fd/FN7fHRqADM5YrOY/SqyRCTBJFuazm&#10;0ZfP68E0QtZhSbFQks2jR2aj28X7dzetztlQ1UpQZhAEkTZv9TyqndN5HFtSswbbK6WZBGOpTIMd&#10;LE0VU4NbiN6IeJgkk7hVhmqjCLMWdovOGC1C/LJkxN2XpWUOiXkEubkwmjDu/BgvbnBeGaxrTvo0&#10;8BuyaDCXcOk5VIEdRnvDX4VqODHKqtJdEdXEqiw5YaEGqCZNXlSzMWqvQy1V3lb6DBNA+wKnN4cl&#10;nw5bgzgF7oYRkrgBjjZmrxUaTmcenVZXOThtjH7QW9OVCNM7Rb5aMMcv7X5ddc5o135UFALivVMB&#10;nWNpGh8C6kbHQMLjmQR2dIjA5jCdXacJcEXANhmNe45IDUS+OkTqVX9slE36M2k4EeO8uy1k2Gfk&#10;ywGd2Sco7Z9B+VBjzQJD1qN0gnJ0gvKOSwZIdkAGl6XcmgCrzS0A+kuMxhECHMadUE8YjZJRX+xl&#10;rTjXxroNUw3yk3kk4P6APD7cWef5enLxREi15kLAPs6FRC1cNMvG4YBVglNv9DZrqt1SGHTAvo3C&#10;zycEwS7cQK6ShmA1w3TVzx3mopuDv5A+HtQB6fSzrk++zZLZarqaZoNsOFkNsqQoBh/Wy2wwWafX&#10;42JULJdF+t2nlmZ5zSll0md36tk0+z0i+69H123nrj3DEF9GDyVCsqf/kDQIquOuU9NO0cdAadgH&#10;bf0tkWWXIuu79U0iAz3NfqazLJ10ffhfZuGFAnX8QzILXzZ4F4I6+zfMPzzP1zB//tIufgAAAP//&#10;AwBQSwMEFAAGAAgAAAAhAOGKLcTZAAAAAwEAAA8AAABkcnMvZG93bnJldi54bWxMj0FLw0AQhe+C&#10;/2EZwZvdxGqRmE0pRT0VwVYQb9PsNAnNzobsNkn/vaOXehl4vMeb7+XLybVqoD40ng2kswQUcelt&#10;w5WBz93r3ROoEJEttp7JwJkCLIvrqxwz60f+oGEbKyUlHDI0UMfYZVqHsiaHYeY7YvEOvncYRfaV&#10;tj2OUu5afZ8kC+2wYflQY0frmsrj9uQMvI04rubpy7A5Htbn793j+9cmJWNub6bVM6hIU7yE4Rdf&#10;0KEQpr0/sQ2qNSBD4t8Vb/6wELmXUAK6yPV/9uIHAAD//wMAUEsBAi0AFAAGAAgAAAAhALaDOJL+&#10;AAAA4QEAABMAAAAAAAAAAAAAAAAAAAAAAFtDb250ZW50X1R5cGVzXS54bWxQSwECLQAUAAYACAAA&#10;ACEAOP0h/9YAAACUAQAACwAAAAAAAAAAAAAAAAAvAQAAX3JlbHMvLnJlbHNQSwECLQAUAAYACAAA&#10;ACEAzVGOQI4CAACxBwAADgAAAAAAAAAAAAAAAAAuAgAAZHJzL2Uyb0RvYy54bWxQSwECLQAUAAYA&#10;CAAAACEA4YotxNkAAAADAQAADwAAAAAAAAAAAAAAAADoBAAAZHJzL2Rvd25yZXYueG1sUEsFBgAA&#10;AAAEAAQA8wAAAO4FAAAAAA==&#10;">
                      <v:line id="Line 28" o:spid="_x0000_s1027" style="position:absolute;visibility:visible;mso-wrap-style:square" from="5,5" to="30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UacEAAADbAAAADwAAAGRycy9kb3ducmV2LnhtbERPS4vCMBC+L/gfwgh7W1MVRatRdEFQ&#10;T+vj4m1oxrbaTLpJVuu/N8KCt/n4njOdN6YSN3K+tKyg20lAEGdWl5wrOB5WXyMQPiBrrCyTggd5&#10;mM9aH1NMtb3zjm77kIsYwj5FBUUIdSqlzwoy6Du2Jo7c2TqDIUKXS+3wHsNNJXtJMpQGS44NBdb0&#10;XVB23f8ZBU1wp/FAHrfD7s/vctO7HrZ+fFHqs90sJiACNeEt/nevdZzfh9cv8Q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pRpwQAAANsAAAAPAAAAAAAAAAAAAAAA&#10;AKECAABkcnMvZG93bnJldi54bWxQSwUGAAAAAAQABAD5AAAAjwMAAAAA&#10;" strokeweight=".16514mm"/>
                      <v:line id="Line 29" o:spid="_x0000_s1028" style="position:absolute;visibility:visible;mso-wrap-style:square" from="3039,5" to="34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8MHcEAAADbAAAADwAAAGRycy9kb3ducmV2LnhtbERPS4vCMBC+L/gfwgh7W1NFRatRdEFQ&#10;T+vj4m1oxrbaTLpJVuu/N8KCt/n4njOdN6YSN3K+tKyg20lAEGdWl5wrOB5WXyMQPiBrrCyTggd5&#10;mM9aH1NMtb3zjm77kIsYwj5FBUUIdSqlzwoy6Du2Jo7c2TqDIUKXS+3wHsNNJXtJMpQGS44NBdb0&#10;XVB23f8ZBU1wp/FAHrfD7s/vctO7HrZ+fFHqs90sJiACNeEt/nevdZzfh9cv8Q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vwwdwQAAANsAAAAPAAAAAAAAAAAAAAAA&#10;AKECAABkcnMvZG93bnJldi54bWxQSwUGAAAAAAQABAD5AAAAjwMAAAAA&#10;" strokeweight=".16514mm"/>
                      <w10:anchorlock/>
                    </v:group>
                  </w:pict>
                </mc:Fallback>
              </mc:AlternateContent>
            </w:r>
          </w:p>
          <w:p w:rsidR="00663403" w:rsidRPr="008A5633" w:rsidRDefault="00663403" w:rsidP="004C1F9B">
            <w:pPr>
              <w:pStyle w:val="TableParagraph"/>
              <w:spacing w:before="4"/>
              <w:ind w:left="955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assinatura</w:t>
            </w:r>
            <w:proofErr w:type="gramEnd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do conferente</w:t>
            </w:r>
          </w:p>
        </w:tc>
      </w:tr>
    </w:tbl>
    <w:p w:rsidR="003D1405" w:rsidRPr="008A5633" w:rsidRDefault="003D1405" w:rsidP="004C1F9B">
      <w:pPr>
        <w:spacing w:before="76"/>
        <w:ind w:left="2234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13158B" w:rsidRPr="008A5633" w:rsidRDefault="0013158B" w:rsidP="004C1F9B">
      <w:pPr>
        <w:spacing w:before="76"/>
        <w:ind w:left="2234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13158B" w:rsidRPr="008A5633" w:rsidRDefault="0013158B" w:rsidP="004C1F9B">
      <w:pPr>
        <w:spacing w:before="76"/>
        <w:ind w:left="2234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13158B" w:rsidRPr="008A5633" w:rsidRDefault="0013158B" w:rsidP="004C1F9B">
      <w:pPr>
        <w:spacing w:before="76"/>
        <w:ind w:left="2234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A1A97" w:rsidRDefault="000A1A97" w:rsidP="000A1A97">
      <w:pPr>
        <w:spacing w:before="76"/>
        <w:rPr>
          <w:rFonts w:ascii="Arial" w:hAnsi="Arial" w:cs="Arial"/>
          <w:b/>
          <w:w w:val="105"/>
          <w:sz w:val="20"/>
          <w:szCs w:val="20"/>
        </w:rPr>
      </w:pPr>
    </w:p>
    <w:p w:rsidR="00681400" w:rsidRDefault="00681400" w:rsidP="000A1A97">
      <w:pPr>
        <w:spacing w:before="76"/>
        <w:rPr>
          <w:rFonts w:ascii="Arial" w:hAnsi="Arial" w:cs="Arial"/>
          <w:b/>
          <w:w w:val="105"/>
          <w:sz w:val="20"/>
          <w:szCs w:val="20"/>
        </w:rPr>
      </w:pPr>
    </w:p>
    <w:sectPr w:rsidR="00681400" w:rsidSect="004E337D">
      <w:footerReference w:type="default" r:id="rId11"/>
      <w:pgSz w:w="11907" w:h="16840" w:code="9"/>
      <w:pgMar w:top="720" w:right="1134" w:bottom="720" w:left="1134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3F" w:rsidRDefault="0034473F" w:rsidP="00573908">
      <w:r>
        <w:separator/>
      </w:r>
    </w:p>
  </w:endnote>
  <w:endnote w:type="continuationSeparator" w:id="0">
    <w:p w:rsidR="0034473F" w:rsidRDefault="0034473F" w:rsidP="0057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9064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D4135" w:rsidRPr="002D4135" w:rsidRDefault="002D4135">
        <w:pPr>
          <w:pStyle w:val="Rodap"/>
          <w:jc w:val="center"/>
          <w:rPr>
            <w:sz w:val="28"/>
            <w:szCs w:val="28"/>
          </w:rPr>
        </w:pPr>
        <w:r w:rsidRPr="002D4135">
          <w:rPr>
            <w:sz w:val="28"/>
            <w:szCs w:val="28"/>
          </w:rPr>
          <w:fldChar w:fldCharType="begin"/>
        </w:r>
        <w:r w:rsidRPr="002D4135">
          <w:rPr>
            <w:sz w:val="28"/>
            <w:szCs w:val="28"/>
          </w:rPr>
          <w:instrText>PAGE   \* MERGEFORMAT</w:instrText>
        </w:r>
        <w:r w:rsidRPr="002D4135">
          <w:rPr>
            <w:sz w:val="28"/>
            <w:szCs w:val="28"/>
          </w:rPr>
          <w:fldChar w:fldCharType="separate"/>
        </w:r>
        <w:r w:rsidR="003541CD">
          <w:rPr>
            <w:noProof/>
            <w:sz w:val="28"/>
            <w:szCs w:val="28"/>
          </w:rPr>
          <w:t>1</w:t>
        </w:r>
        <w:r w:rsidRPr="002D4135">
          <w:rPr>
            <w:sz w:val="28"/>
            <w:szCs w:val="28"/>
          </w:rPr>
          <w:fldChar w:fldCharType="end"/>
        </w:r>
      </w:p>
    </w:sdtContent>
  </w:sdt>
  <w:p w:rsidR="002D4135" w:rsidRDefault="002D41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3F" w:rsidRDefault="0034473F" w:rsidP="00573908">
      <w:r>
        <w:separator/>
      </w:r>
    </w:p>
  </w:footnote>
  <w:footnote w:type="continuationSeparator" w:id="0">
    <w:p w:rsidR="0034473F" w:rsidRDefault="0034473F" w:rsidP="0057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87"/>
    <w:multiLevelType w:val="multilevel"/>
    <w:tmpl w:val="E5E654EE"/>
    <w:lvl w:ilvl="0">
      <w:start w:val="5"/>
      <w:numFmt w:val="decimal"/>
      <w:lvlText w:val="%1"/>
      <w:lvlJc w:val="left"/>
      <w:pPr>
        <w:ind w:left="16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53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" w:hanging="531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3">
      <w:start w:val="1"/>
      <w:numFmt w:val="decimal"/>
      <w:lvlText w:val="%1.%2.%3.%4"/>
      <w:lvlJc w:val="left"/>
      <w:pPr>
        <w:ind w:left="721" w:hanging="562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4">
      <w:start w:val="1"/>
      <w:numFmt w:val="decimal"/>
      <w:lvlText w:val="%1.%2.%3.%4.%5"/>
      <w:lvlJc w:val="left"/>
      <w:pPr>
        <w:ind w:left="160" w:hanging="730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5">
      <w:numFmt w:val="bullet"/>
      <w:lvlText w:val="•"/>
      <w:lvlJc w:val="left"/>
      <w:pPr>
        <w:ind w:left="183" w:hanging="730"/>
      </w:pPr>
      <w:rPr>
        <w:rFonts w:hint="default"/>
      </w:rPr>
    </w:lvl>
    <w:lvl w:ilvl="6">
      <w:numFmt w:val="bullet"/>
      <w:lvlText w:val="•"/>
      <w:lvlJc w:val="left"/>
      <w:pPr>
        <w:ind w:left="49" w:hanging="730"/>
      </w:pPr>
      <w:rPr>
        <w:rFonts w:hint="default"/>
      </w:rPr>
    </w:lvl>
    <w:lvl w:ilvl="7">
      <w:numFmt w:val="bullet"/>
      <w:lvlText w:val="•"/>
      <w:lvlJc w:val="left"/>
      <w:pPr>
        <w:ind w:left="-85" w:hanging="730"/>
      </w:pPr>
      <w:rPr>
        <w:rFonts w:hint="default"/>
      </w:rPr>
    </w:lvl>
    <w:lvl w:ilvl="8">
      <w:numFmt w:val="bullet"/>
      <w:lvlText w:val="•"/>
      <w:lvlJc w:val="left"/>
      <w:pPr>
        <w:ind w:left="-220" w:hanging="730"/>
      </w:pPr>
      <w:rPr>
        <w:rFonts w:hint="default"/>
      </w:rPr>
    </w:lvl>
  </w:abstractNum>
  <w:abstractNum w:abstractNumId="1">
    <w:nsid w:val="05F379EA"/>
    <w:multiLevelType w:val="multilevel"/>
    <w:tmpl w:val="1262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5A60FB"/>
    <w:multiLevelType w:val="hybridMultilevel"/>
    <w:tmpl w:val="595C8900"/>
    <w:lvl w:ilvl="0" w:tplc="67407E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43B7"/>
    <w:multiLevelType w:val="hybridMultilevel"/>
    <w:tmpl w:val="B55C04F6"/>
    <w:lvl w:ilvl="0" w:tplc="B6963E84">
      <w:start w:val="1"/>
      <w:numFmt w:val="lowerLetter"/>
      <w:lvlText w:val="%1."/>
      <w:lvlJc w:val="left"/>
      <w:pPr>
        <w:ind w:left="77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25741C6"/>
    <w:multiLevelType w:val="multilevel"/>
    <w:tmpl w:val="FB267FA4"/>
    <w:lvl w:ilvl="0">
      <w:start w:val="3"/>
      <w:numFmt w:val="upperLetter"/>
      <w:lvlText w:val="%1"/>
      <w:lvlJc w:val="left"/>
      <w:pPr>
        <w:ind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0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2">
      <w:start w:val="1"/>
      <w:numFmt w:val="decimal"/>
      <w:lvlText w:val="%1.%2.%3"/>
      <w:lvlJc w:val="left"/>
      <w:pPr>
        <w:ind w:hanging="555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695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C1136B"/>
    <w:multiLevelType w:val="hybridMultilevel"/>
    <w:tmpl w:val="B55C04F6"/>
    <w:lvl w:ilvl="0" w:tplc="B6963E84">
      <w:start w:val="1"/>
      <w:numFmt w:val="lowerLetter"/>
      <w:lvlText w:val="%1."/>
      <w:lvlJc w:val="left"/>
      <w:pPr>
        <w:ind w:left="77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F5C405C"/>
    <w:multiLevelType w:val="hybridMultilevel"/>
    <w:tmpl w:val="7304FE22"/>
    <w:lvl w:ilvl="0" w:tplc="2DC06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73D8"/>
    <w:multiLevelType w:val="hybridMultilevel"/>
    <w:tmpl w:val="CF464FC6"/>
    <w:lvl w:ilvl="0" w:tplc="BF6890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FA2"/>
    <w:multiLevelType w:val="hybridMultilevel"/>
    <w:tmpl w:val="994091CC"/>
    <w:lvl w:ilvl="0" w:tplc="67407E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D510D"/>
    <w:multiLevelType w:val="hybridMultilevel"/>
    <w:tmpl w:val="58948418"/>
    <w:lvl w:ilvl="0" w:tplc="18748C94">
      <w:start w:val="1"/>
      <w:numFmt w:val="lowerLetter"/>
      <w:lvlText w:val="%1)"/>
      <w:lvlJc w:val="left"/>
      <w:pPr>
        <w:ind w:left="160" w:hanging="197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B29EE738">
      <w:numFmt w:val="bullet"/>
      <w:lvlText w:val="•"/>
      <w:lvlJc w:val="left"/>
      <w:pPr>
        <w:ind w:left="623" w:hanging="197"/>
      </w:pPr>
      <w:rPr>
        <w:rFonts w:hint="default"/>
      </w:rPr>
    </w:lvl>
    <w:lvl w:ilvl="2" w:tplc="0F8E37B6">
      <w:numFmt w:val="bullet"/>
      <w:lvlText w:val="•"/>
      <w:lvlJc w:val="left"/>
      <w:pPr>
        <w:ind w:left="1087" w:hanging="197"/>
      </w:pPr>
      <w:rPr>
        <w:rFonts w:hint="default"/>
      </w:rPr>
    </w:lvl>
    <w:lvl w:ilvl="3" w:tplc="8A02D7F8">
      <w:numFmt w:val="bullet"/>
      <w:lvlText w:val="•"/>
      <w:lvlJc w:val="left"/>
      <w:pPr>
        <w:ind w:left="1551" w:hanging="197"/>
      </w:pPr>
      <w:rPr>
        <w:rFonts w:hint="default"/>
      </w:rPr>
    </w:lvl>
    <w:lvl w:ilvl="4" w:tplc="F3861B26">
      <w:numFmt w:val="bullet"/>
      <w:lvlText w:val="•"/>
      <w:lvlJc w:val="left"/>
      <w:pPr>
        <w:ind w:left="2015" w:hanging="197"/>
      </w:pPr>
      <w:rPr>
        <w:rFonts w:hint="default"/>
      </w:rPr>
    </w:lvl>
    <w:lvl w:ilvl="5" w:tplc="E64C90EA">
      <w:numFmt w:val="bullet"/>
      <w:lvlText w:val="•"/>
      <w:lvlJc w:val="left"/>
      <w:pPr>
        <w:ind w:left="2479" w:hanging="197"/>
      </w:pPr>
      <w:rPr>
        <w:rFonts w:hint="default"/>
      </w:rPr>
    </w:lvl>
    <w:lvl w:ilvl="6" w:tplc="D8FA71EC">
      <w:numFmt w:val="bullet"/>
      <w:lvlText w:val="•"/>
      <w:lvlJc w:val="left"/>
      <w:pPr>
        <w:ind w:left="2943" w:hanging="197"/>
      </w:pPr>
      <w:rPr>
        <w:rFonts w:hint="default"/>
      </w:rPr>
    </w:lvl>
    <w:lvl w:ilvl="7" w:tplc="EEA245B0">
      <w:numFmt w:val="bullet"/>
      <w:lvlText w:val="•"/>
      <w:lvlJc w:val="left"/>
      <w:pPr>
        <w:ind w:left="3406" w:hanging="197"/>
      </w:pPr>
      <w:rPr>
        <w:rFonts w:hint="default"/>
      </w:rPr>
    </w:lvl>
    <w:lvl w:ilvl="8" w:tplc="E3AA7A08">
      <w:numFmt w:val="bullet"/>
      <w:lvlText w:val="•"/>
      <w:lvlJc w:val="left"/>
      <w:pPr>
        <w:ind w:left="3870" w:hanging="197"/>
      </w:pPr>
      <w:rPr>
        <w:rFonts w:hint="default"/>
      </w:rPr>
    </w:lvl>
  </w:abstractNum>
  <w:abstractNum w:abstractNumId="10">
    <w:nsid w:val="227A5787"/>
    <w:multiLevelType w:val="hybridMultilevel"/>
    <w:tmpl w:val="62408B34"/>
    <w:lvl w:ilvl="0" w:tplc="C644B00C">
      <w:start w:val="1"/>
      <w:numFmt w:val="lowerLetter"/>
      <w:lvlText w:val="%1)"/>
      <w:lvlJc w:val="left"/>
      <w:pPr>
        <w:ind w:left="160" w:hanging="243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6DC69CC0">
      <w:numFmt w:val="bullet"/>
      <w:lvlText w:val="•"/>
      <w:lvlJc w:val="left"/>
      <w:pPr>
        <w:ind w:left="607" w:hanging="243"/>
      </w:pPr>
      <w:rPr>
        <w:rFonts w:hint="default"/>
      </w:rPr>
    </w:lvl>
    <w:lvl w:ilvl="2" w:tplc="EA88E3B0">
      <w:numFmt w:val="bullet"/>
      <w:lvlText w:val="•"/>
      <w:lvlJc w:val="left"/>
      <w:pPr>
        <w:ind w:left="1054" w:hanging="243"/>
      </w:pPr>
      <w:rPr>
        <w:rFonts w:hint="default"/>
      </w:rPr>
    </w:lvl>
    <w:lvl w:ilvl="3" w:tplc="7C34495C">
      <w:numFmt w:val="bullet"/>
      <w:lvlText w:val="•"/>
      <w:lvlJc w:val="left"/>
      <w:pPr>
        <w:ind w:left="1501" w:hanging="243"/>
      </w:pPr>
      <w:rPr>
        <w:rFonts w:hint="default"/>
      </w:rPr>
    </w:lvl>
    <w:lvl w:ilvl="4" w:tplc="B01467E4">
      <w:numFmt w:val="bullet"/>
      <w:lvlText w:val="•"/>
      <w:lvlJc w:val="left"/>
      <w:pPr>
        <w:ind w:left="1948" w:hanging="243"/>
      </w:pPr>
      <w:rPr>
        <w:rFonts w:hint="default"/>
      </w:rPr>
    </w:lvl>
    <w:lvl w:ilvl="5" w:tplc="31001572">
      <w:numFmt w:val="bullet"/>
      <w:lvlText w:val="•"/>
      <w:lvlJc w:val="left"/>
      <w:pPr>
        <w:ind w:left="2395" w:hanging="243"/>
      </w:pPr>
      <w:rPr>
        <w:rFonts w:hint="default"/>
      </w:rPr>
    </w:lvl>
    <w:lvl w:ilvl="6" w:tplc="0930EC44">
      <w:numFmt w:val="bullet"/>
      <w:lvlText w:val="•"/>
      <w:lvlJc w:val="left"/>
      <w:pPr>
        <w:ind w:left="2843" w:hanging="243"/>
      </w:pPr>
      <w:rPr>
        <w:rFonts w:hint="default"/>
      </w:rPr>
    </w:lvl>
    <w:lvl w:ilvl="7" w:tplc="B4AA9180">
      <w:numFmt w:val="bullet"/>
      <w:lvlText w:val="•"/>
      <w:lvlJc w:val="left"/>
      <w:pPr>
        <w:ind w:left="3290" w:hanging="243"/>
      </w:pPr>
      <w:rPr>
        <w:rFonts w:hint="default"/>
      </w:rPr>
    </w:lvl>
    <w:lvl w:ilvl="8" w:tplc="778CAE26">
      <w:numFmt w:val="bullet"/>
      <w:lvlText w:val="•"/>
      <w:lvlJc w:val="left"/>
      <w:pPr>
        <w:ind w:left="3737" w:hanging="243"/>
      </w:pPr>
      <w:rPr>
        <w:rFonts w:hint="default"/>
      </w:rPr>
    </w:lvl>
  </w:abstractNum>
  <w:abstractNum w:abstractNumId="11">
    <w:nsid w:val="25DA4846"/>
    <w:multiLevelType w:val="hybridMultilevel"/>
    <w:tmpl w:val="947A9444"/>
    <w:lvl w:ilvl="0" w:tplc="67D853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7FC7"/>
    <w:multiLevelType w:val="hybridMultilevel"/>
    <w:tmpl w:val="6E46E3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D14AA"/>
    <w:multiLevelType w:val="multilevel"/>
    <w:tmpl w:val="B86EEA92"/>
    <w:lvl w:ilvl="0">
      <w:start w:val="5"/>
      <w:numFmt w:val="decimal"/>
      <w:lvlText w:val="%1"/>
      <w:lvlJc w:val="left"/>
      <w:pPr>
        <w:ind w:left="160" w:hanging="4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" w:hanging="46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" w:hanging="464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3">
      <w:numFmt w:val="bullet"/>
      <w:lvlText w:val="•"/>
      <w:lvlJc w:val="left"/>
      <w:pPr>
        <w:ind w:left="1501" w:hanging="464"/>
      </w:pPr>
      <w:rPr>
        <w:rFonts w:hint="default"/>
      </w:rPr>
    </w:lvl>
    <w:lvl w:ilvl="4">
      <w:numFmt w:val="bullet"/>
      <w:lvlText w:val="•"/>
      <w:lvlJc w:val="left"/>
      <w:pPr>
        <w:ind w:left="1949" w:hanging="464"/>
      </w:pPr>
      <w:rPr>
        <w:rFonts w:hint="default"/>
      </w:rPr>
    </w:lvl>
    <w:lvl w:ilvl="5">
      <w:numFmt w:val="bullet"/>
      <w:lvlText w:val="•"/>
      <w:lvlJc w:val="left"/>
      <w:pPr>
        <w:ind w:left="2396" w:hanging="464"/>
      </w:pPr>
      <w:rPr>
        <w:rFonts w:hint="default"/>
      </w:rPr>
    </w:lvl>
    <w:lvl w:ilvl="6">
      <w:numFmt w:val="bullet"/>
      <w:lvlText w:val="•"/>
      <w:lvlJc w:val="left"/>
      <w:pPr>
        <w:ind w:left="2843" w:hanging="464"/>
      </w:pPr>
      <w:rPr>
        <w:rFonts w:hint="default"/>
      </w:rPr>
    </w:lvl>
    <w:lvl w:ilvl="7">
      <w:numFmt w:val="bullet"/>
      <w:lvlText w:val="•"/>
      <w:lvlJc w:val="left"/>
      <w:pPr>
        <w:ind w:left="3290" w:hanging="464"/>
      </w:pPr>
      <w:rPr>
        <w:rFonts w:hint="default"/>
      </w:rPr>
    </w:lvl>
    <w:lvl w:ilvl="8">
      <w:numFmt w:val="bullet"/>
      <w:lvlText w:val="•"/>
      <w:lvlJc w:val="left"/>
      <w:pPr>
        <w:ind w:left="3738" w:hanging="464"/>
      </w:pPr>
      <w:rPr>
        <w:rFonts w:hint="default"/>
      </w:rPr>
    </w:lvl>
  </w:abstractNum>
  <w:abstractNum w:abstractNumId="14">
    <w:nsid w:val="2D4F793B"/>
    <w:multiLevelType w:val="hybridMultilevel"/>
    <w:tmpl w:val="6010A0C8"/>
    <w:lvl w:ilvl="0" w:tplc="996EB726">
      <w:start w:val="1"/>
      <w:numFmt w:val="lowerLetter"/>
      <w:lvlText w:val="%1)"/>
      <w:lvlJc w:val="left"/>
      <w:pPr>
        <w:ind w:left="160" w:hanging="197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BB5E8958">
      <w:numFmt w:val="bullet"/>
      <w:lvlText w:val="•"/>
      <w:lvlJc w:val="left"/>
      <w:pPr>
        <w:ind w:left="623" w:hanging="197"/>
      </w:pPr>
      <w:rPr>
        <w:rFonts w:hint="default"/>
      </w:rPr>
    </w:lvl>
    <w:lvl w:ilvl="2" w:tplc="8DBAB5CC">
      <w:numFmt w:val="bullet"/>
      <w:lvlText w:val="•"/>
      <w:lvlJc w:val="left"/>
      <w:pPr>
        <w:ind w:left="1087" w:hanging="197"/>
      </w:pPr>
      <w:rPr>
        <w:rFonts w:hint="default"/>
      </w:rPr>
    </w:lvl>
    <w:lvl w:ilvl="3" w:tplc="D9B0D788">
      <w:numFmt w:val="bullet"/>
      <w:lvlText w:val="•"/>
      <w:lvlJc w:val="left"/>
      <w:pPr>
        <w:ind w:left="1551" w:hanging="197"/>
      </w:pPr>
      <w:rPr>
        <w:rFonts w:hint="default"/>
      </w:rPr>
    </w:lvl>
    <w:lvl w:ilvl="4" w:tplc="048E0E1C">
      <w:numFmt w:val="bullet"/>
      <w:lvlText w:val="•"/>
      <w:lvlJc w:val="left"/>
      <w:pPr>
        <w:ind w:left="2015" w:hanging="197"/>
      </w:pPr>
      <w:rPr>
        <w:rFonts w:hint="default"/>
      </w:rPr>
    </w:lvl>
    <w:lvl w:ilvl="5" w:tplc="AA12F406">
      <w:numFmt w:val="bullet"/>
      <w:lvlText w:val="•"/>
      <w:lvlJc w:val="left"/>
      <w:pPr>
        <w:ind w:left="2479" w:hanging="197"/>
      </w:pPr>
      <w:rPr>
        <w:rFonts w:hint="default"/>
      </w:rPr>
    </w:lvl>
    <w:lvl w:ilvl="6" w:tplc="1FF43F9C">
      <w:numFmt w:val="bullet"/>
      <w:lvlText w:val="•"/>
      <w:lvlJc w:val="left"/>
      <w:pPr>
        <w:ind w:left="2943" w:hanging="197"/>
      </w:pPr>
      <w:rPr>
        <w:rFonts w:hint="default"/>
      </w:rPr>
    </w:lvl>
    <w:lvl w:ilvl="7" w:tplc="95987E28">
      <w:numFmt w:val="bullet"/>
      <w:lvlText w:val="•"/>
      <w:lvlJc w:val="left"/>
      <w:pPr>
        <w:ind w:left="3406" w:hanging="197"/>
      </w:pPr>
      <w:rPr>
        <w:rFonts w:hint="default"/>
      </w:rPr>
    </w:lvl>
    <w:lvl w:ilvl="8" w:tplc="38F8126A">
      <w:numFmt w:val="bullet"/>
      <w:lvlText w:val="•"/>
      <w:lvlJc w:val="left"/>
      <w:pPr>
        <w:ind w:left="3870" w:hanging="197"/>
      </w:pPr>
      <w:rPr>
        <w:rFonts w:hint="default"/>
      </w:rPr>
    </w:lvl>
  </w:abstractNum>
  <w:abstractNum w:abstractNumId="15">
    <w:nsid w:val="2D931BAD"/>
    <w:multiLevelType w:val="hybridMultilevel"/>
    <w:tmpl w:val="F68294F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049E2"/>
    <w:multiLevelType w:val="hybridMultilevel"/>
    <w:tmpl w:val="3FECBD42"/>
    <w:lvl w:ilvl="0" w:tplc="2DC06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C6BEE"/>
    <w:multiLevelType w:val="multilevel"/>
    <w:tmpl w:val="264E0016"/>
    <w:lvl w:ilvl="0">
      <w:start w:val="5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1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2">
      <w:start w:val="1"/>
      <w:numFmt w:val="decimal"/>
      <w:lvlText w:val="%1.%2.%3"/>
      <w:lvlJc w:val="left"/>
      <w:pPr>
        <w:ind w:hanging="567"/>
      </w:pPr>
      <w:rPr>
        <w:rFonts w:ascii="Arial" w:eastAsia="Arial" w:hAnsi="Arial" w:hint="default"/>
        <w:b/>
        <w:bCs/>
        <w:color w:val="231F20"/>
        <w:spacing w:val="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8AC6D2A"/>
    <w:multiLevelType w:val="hybridMultilevel"/>
    <w:tmpl w:val="2D20810E"/>
    <w:lvl w:ilvl="0" w:tplc="2DC06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B7A47"/>
    <w:multiLevelType w:val="hybridMultilevel"/>
    <w:tmpl w:val="7CF097FE"/>
    <w:lvl w:ilvl="0" w:tplc="931E6BB2">
      <w:start w:val="1"/>
      <w:numFmt w:val="lowerLetter"/>
      <w:lvlText w:val="%1)"/>
      <w:lvlJc w:val="left"/>
      <w:pPr>
        <w:ind w:left="160" w:hanging="214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1C3A5C06">
      <w:numFmt w:val="bullet"/>
      <w:lvlText w:val="•"/>
      <w:lvlJc w:val="left"/>
      <w:pPr>
        <w:ind w:left="623" w:hanging="214"/>
      </w:pPr>
      <w:rPr>
        <w:rFonts w:hint="default"/>
      </w:rPr>
    </w:lvl>
    <w:lvl w:ilvl="2" w:tplc="B26AFCCE">
      <w:numFmt w:val="bullet"/>
      <w:lvlText w:val="•"/>
      <w:lvlJc w:val="left"/>
      <w:pPr>
        <w:ind w:left="1087" w:hanging="214"/>
      </w:pPr>
      <w:rPr>
        <w:rFonts w:hint="default"/>
      </w:rPr>
    </w:lvl>
    <w:lvl w:ilvl="3" w:tplc="1E7012DC">
      <w:numFmt w:val="bullet"/>
      <w:lvlText w:val="•"/>
      <w:lvlJc w:val="left"/>
      <w:pPr>
        <w:ind w:left="1551" w:hanging="214"/>
      </w:pPr>
      <w:rPr>
        <w:rFonts w:hint="default"/>
      </w:rPr>
    </w:lvl>
    <w:lvl w:ilvl="4" w:tplc="E3302738">
      <w:numFmt w:val="bullet"/>
      <w:lvlText w:val="•"/>
      <w:lvlJc w:val="left"/>
      <w:pPr>
        <w:ind w:left="2015" w:hanging="214"/>
      </w:pPr>
      <w:rPr>
        <w:rFonts w:hint="default"/>
      </w:rPr>
    </w:lvl>
    <w:lvl w:ilvl="5" w:tplc="108879E2">
      <w:numFmt w:val="bullet"/>
      <w:lvlText w:val="•"/>
      <w:lvlJc w:val="left"/>
      <w:pPr>
        <w:ind w:left="2479" w:hanging="214"/>
      </w:pPr>
      <w:rPr>
        <w:rFonts w:hint="default"/>
      </w:rPr>
    </w:lvl>
    <w:lvl w:ilvl="6" w:tplc="75409C50">
      <w:numFmt w:val="bullet"/>
      <w:lvlText w:val="•"/>
      <w:lvlJc w:val="left"/>
      <w:pPr>
        <w:ind w:left="2943" w:hanging="214"/>
      </w:pPr>
      <w:rPr>
        <w:rFonts w:hint="default"/>
      </w:rPr>
    </w:lvl>
    <w:lvl w:ilvl="7" w:tplc="1FE61CB8">
      <w:numFmt w:val="bullet"/>
      <w:lvlText w:val="•"/>
      <w:lvlJc w:val="left"/>
      <w:pPr>
        <w:ind w:left="3406" w:hanging="214"/>
      </w:pPr>
      <w:rPr>
        <w:rFonts w:hint="default"/>
      </w:rPr>
    </w:lvl>
    <w:lvl w:ilvl="8" w:tplc="0A00F6D4">
      <w:numFmt w:val="bullet"/>
      <w:lvlText w:val="•"/>
      <w:lvlJc w:val="left"/>
      <w:pPr>
        <w:ind w:left="3870" w:hanging="214"/>
      </w:pPr>
      <w:rPr>
        <w:rFonts w:hint="default"/>
      </w:rPr>
    </w:lvl>
  </w:abstractNum>
  <w:abstractNum w:abstractNumId="20">
    <w:nsid w:val="39937CD4"/>
    <w:multiLevelType w:val="multilevel"/>
    <w:tmpl w:val="3AF4F1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3BE75591"/>
    <w:multiLevelType w:val="hybridMultilevel"/>
    <w:tmpl w:val="FEA24040"/>
    <w:lvl w:ilvl="0" w:tplc="5FB8A91A">
      <w:start w:val="1"/>
      <w:numFmt w:val="lowerRoman"/>
      <w:lvlText w:val="%1)"/>
      <w:lvlJc w:val="left"/>
      <w:pPr>
        <w:ind w:left="7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3E5D27C1"/>
    <w:multiLevelType w:val="multilevel"/>
    <w:tmpl w:val="832A6F3E"/>
    <w:lvl w:ilvl="0">
      <w:start w:val="1"/>
      <w:numFmt w:val="decimal"/>
      <w:lvlText w:val="%1"/>
      <w:lvlJc w:val="left"/>
      <w:pPr>
        <w:ind w:left="299" w:hanging="140"/>
      </w:pPr>
      <w:rPr>
        <w:rFonts w:ascii="Arial" w:eastAsia="Arial" w:hAnsi="Arial" w:cs="Arial" w:hint="default"/>
        <w:b/>
        <w:bCs/>
        <w:w w:val="99"/>
        <w:sz w:val="17"/>
        <w:szCs w:val="17"/>
      </w:rPr>
    </w:lvl>
    <w:lvl w:ilvl="1">
      <w:start w:val="1"/>
      <w:numFmt w:val="decimal"/>
      <w:lvlText w:val="%1.%2"/>
      <w:lvlJc w:val="left"/>
      <w:pPr>
        <w:ind w:left="160" w:hanging="286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2">
      <w:numFmt w:val="bullet"/>
      <w:lvlText w:val="•"/>
      <w:lvlJc w:val="left"/>
      <w:pPr>
        <w:ind w:left="440" w:hanging="286"/>
      </w:pPr>
      <w:rPr>
        <w:rFonts w:hint="default"/>
      </w:rPr>
    </w:lvl>
    <w:lvl w:ilvl="3">
      <w:numFmt w:val="bullet"/>
      <w:lvlText w:val="•"/>
      <w:lvlJc w:val="left"/>
      <w:pPr>
        <w:ind w:left="323" w:hanging="286"/>
      </w:pPr>
      <w:rPr>
        <w:rFonts w:hint="default"/>
      </w:rPr>
    </w:lvl>
    <w:lvl w:ilvl="4">
      <w:numFmt w:val="bullet"/>
      <w:lvlText w:val="•"/>
      <w:lvlJc w:val="left"/>
      <w:pPr>
        <w:ind w:left="207" w:hanging="286"/>
      </w:pPr>
      <w:rPr>
        <w:rFonts w:hint="default"/>
      </w:rPr>
    </w:lvl>
    <w:lvl w:ilvl="5">
      <w:numFmt w:val="bullet"/>
      <w:lvlText w:val="•"/>
      <w:lvlJc w:val="left"/>
      <w:pPr>
        <w:ind w:left="91" w:hanging="286"/>
      </w:pPr>
      <w:rPr>
        <w:rFonts w:hint="default"/>
      </w:rPr>
    </w:lvl>
    <w:lvl w:ilvl="6">
      <w:numFmt w:val="bullet"/>
      <w:lvlText w:val="•"/>
      <w:lvlJc w:val="left"/>
      <w:pPr>
        <w:ind w:left="-25" w:hanging="286"/>
      </w:pPr>
      <w:rPr>
        <w:rFonts w:hint="default"/>
      </w:rPr>
    </w:lvl>
    <w:lvl w:ilvl="7">
      <w:numFmt w:val="bullet"/>
      <w:lvlText w:val="•"/>
      <w:lvlJc w:val="left"/>
      <w:pPr>
        <w:ind w:left="-142" w:hanging="286"/>
      </w:pPr>
      <w:rPr>
        <w:rFonts w:hint="default"/>
      </w:rPr>
    </w:lvl>
    <w:lvl w:ilvl="8">
      <w:numFmt w:val="bullet"/>
      <w:lvlText w:val="•"/>
      <w:lvlJc w:val="left"/>
      <w:pPr>
        <w:ind w:left="-258" w:hanging="286"/>
      </w:pPr>
      <w:rPr>
        <w:rFonts w:hint="default"/>
      </w:rPr>
    </w:lvl>
  </w:abstractNum>
  <w:abstractNum w:abstractNumId="23">
    <w:nsid w:val="44DC5E00"/>
    <w:multiLevelType w:val="hybridMultilevel"/>
    <w:tmpl w:val="C2EA39D8"/>
    <w:lvl w:ilvl="0" w:tplc="8BEE9000">
      <w:start w:val="1"/>
      <w:numFmt w:val="lowerRoman"/>
      <w:lvlText w:val="%1)"/>
      <w:lvlJc w:val="left"/>
      <w:pPr>
        <w:ind w:left="7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46670E86"/>
    <w:multiLevelType w:val="hybridMultilevel"/>
    <w:tmpl w:val="E9CA951C"/>
    <w:lvl w:ilvl="0" w:tplc="773CC90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33E6C"/>
    <w:multiLevelType w:val="hybridMultilevel"/>
    <w:tmpl w:val="FCB8CFD6"/>
    <w:lvl w:ilvl="0" w:tplc="BCB4ECA8">
      <w:start w:val="1"/>
      <w:numFmt w:val="lowerLetter"/>
      <w:lvlText w:val="%1)"/>
      <w:lvlJc w:val="left"/>
      <w:pPr>
        <w:ind w:left="96" w:hanging="200"/>
      </w:pPr>
      <w:rPr>
        <w:rFonts w:ascii="Arial" w:eastAsia="Arial" w:hAnsi="Arial" w:cs="Arial" w:hint="default"/>
        <w:spacing w:val="-1"/>
        <w:w w:val="99"/>
        <w:sz w:val="17"/>
        <w:szCs w:val="17"/>
      </w:rPr>
    </w:lvl>
    <w:lvl w:ilvl="1" w:tplc="9FC00F96">
      <w:numFmt w:val="bullet"/>
      <w:lvlText w:val="•"/>
      <w:lvlJc w:val="left"/>
      <w:pPr>
        <w:ind w:left="1035" w:hanging="200"/>
      </w:pPr>
      <w:rPr>
        <w:rFonts w:hint="default"/>
      </w:rPr>
    </w:lvl>
    <w:lvl w:ilvl="2" w:tplc="35B4AB8C">
      <w:numFmt w:val="bullet"/>
      <w:lvlText w:val="•"/>
      <w:lvlJc w:val="left"/>
      <w:pPr>
        <w:ind w:left="1970" w:hanging="200"/>
      </w:pPr>
      <w:rPr>
        <w:rFonts w:hint="default"/>
      </w:rPr>
    </w:lvl>
    <w:lvl w:ilvl="3" w:tplc="A0AEA2BA">
      <w:numFmt w:val="bullet"/>
      <w:lvlText w:val="•"/>
      <w:lvlJc w:val="left"/>
      <w:pPr>
        <w:ind w:left="2906" w:hanging="200"/>
      </w:pPr>
      <w:rPr>
        <w:rFonts w:hint="default"/>
      </w:rPr>
    </w:lvl>
    <w:lvl w:ilvl="4" w:tplc="26585DC0">
      <w:numFmt w:val="bullet"/>
      <w:lvlText w:val="•"/>
      <w:lvlJc w:val="left"/>
      <w:pPr>
        <w:ind w:left="3841" w:hanging="200"/>
      </w:pPr>
      <w:rPr>
        <w:rFonts w:hint="default"/>
      </w:rPr>
    </w:lvl>
    <w:lvl w:ilvl="5" w:tplc="276E0060">
      <w:numFmt w:val="bullet"/>
      <w:lvlText w:val="•"/>
      <w:lvlJc w:val="left"/>
      <w:pPr>
        <w:ind w:left="4776" w:hanging="200"/>
      </w:pPr>
      <w:rPr>
        <w:rFonts w:hint="default"/>
      </w:rPr>
    </w:lvl>
    <w:lvl w:ilvl="6" w:tplc="9F76F23C">
      <w:numFmt w:val="bullet"/>
      <w:lvlText w:val="•"/>
      <w:lvlJc w:val="left"/>
      <w:pPr>
        <w:ind w:left="5712" w:hanging="200"/>
      </w:pPr>
      <w:rPr>
        <w:rFonts w:hint="default"/>
      </w:rPr>
    </w:lvl>
    <w:lvl w:ilvl="7" w:tplc="69EC2408">
      <w:numFmt w:val="bullet"/>
      <w:lvlText w:val="•"/>
      <w:lvlJc w:val="left"/>
      <w:pPr>
        <w:ind w:left="6647" w:hanging="200"/>
      </w:pPr>
      <w:rPr>
        <w:rFonts w:hint="default"/>
      </w:rPr>
    </w:lvl>
    <w:lvl w:ilvl="8" w:tplc="C346E2C8">
      <w:numFmt w:val="bullet"/>
      <w:lvlText w:val="•"/>
      <w:lvlJc w:val="left"/>
      <w:pPr>
        <w:ind w:left="7582" w:hanging="200"/>
      </w:pPr>
      <w:rPr>
        <w:rFonts w:hint="default"/>
      </w:rPr>
    </w:lvl>
  </w:abstractNum>
  <w:abstractNum w:abstractNumId="26">
    <w:nsid w:val="50841AAA"/>
    <w:multiLevelType w:val="multilevel"/>
    <w:tmpl w:val="41085AFC"/>
    <w:lvl w:ilvl="0">
      <w:start w:val="5"/>
      <w:numFmt w:val="decimal"/>
      <w:lvlText w:val="%1"/>
      <w:lvlJc w:val="left"/>
      <w:pPr>
        <w:ind w:left="438" w:hanging="27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8" w:hanging="279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2">
      <w:start w:val="1"/>
      <w:numFmt w:val="decimal"/>
      <w:lvlText w:val="%1.%2.%3"/>
      <w:lvlJc w:val="left"/>
      <w:pPr>
        <w:ind w:left="160" w:hanging="488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3">
      <w:numFmt w:val="bullet"/>
      <w:lvlText w:val="•"/>
      <w:lvlJc w:val="left"/>
      <w:pPr>
        <w:ind w:left="1371" w:hanging="488"/>
      </w:pPr>
      <w:rPr>
        <w:rFonts w:hint="default"/>
      </w:rPr>
    </w:lvl>
    <w:lvl w:ilvl="4">
      <w:numFmt w:val="bullet"/>
      <w:lvlText w:val="•"/>
      <w:lvlJc w:val="left"/>
      <w:pPr>
        <w:ind w:left="1837" w:hanging="488"/>
      </w:pPr>
      <w:rPr>
        <w:rFonts w:hint="default"/>
      </w:rPr>
    </w:lvl>
    <w:lvl w:ilvl="5">
      <w:numFmt w:val="bullet"/>
      <w:lvlText w:val="•"/>
      <w:lvlJc w:val="left"/>
      <w:pPr>
        <w:ind w:left="2303" w:hanging="488"/>
      </w:pPr>
      <w:rPr>
        <w:rFonts w:hint="default"/>
      </w:rPr>
    </w:lvl>
    <w:lvl w:ilvl="6">
      <w:numFmt w:val="bullet"/>
      <w:lvlText w:val="•"/>
      <w:lvlJc w:val="left"/>
      <w:pPr>
        <w:ind w:left="2769" w:hanging="488"/>
      </w:pPr>
      <w:rPr>
        <w:rFonts w:hint="default"/>
      </w:rPr>
    </w:lvl>
    <w:lvl w:ilvl="7">
      <w:numFmt w:val="bullet"/>
      <w:lvlText w:val="•"/>
      <w:lvlJc w:val="left"/>
      <w:pPr>
        <w:ind w:left="3235" w:hanging="488"/>
      </w:pPr>
      <w:rPr>
        <w:rFonts w:hint="default"/>
      </w:rPr>
    </w:lvl>
    <w:lvl w:ilvl="8">
      <w:numFmt w:val="bullet"/>
      <w:lvlText w:val="•"/>
      <w:lvlJc w:val="left"/>
      <w:pPr>
        <w:ind w:left="3700" w:hanging="488"/>
      </w:pPr>
      <w:rPr>
        <w:rFonts w:hint="default"/>
      </w:rPr>
    </w:lvl>
  </w:abstractNum>
  <w:abstractNum w:abstractNumId="27">
    <w:nsid w:val="50A50AD4"/>
    <w:multiLevelType w:val="hybridMultilevel"/>
    <w:tmpl w:val="A7A6F648"/>
    <w:lvl w:ilvl="0" w:tplc="D4960D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E77C8"/>
    <w:multiLevelType w:val="multilevel"/>
    <w:tmpl w:val="C7AA7660"/>
    <w:lvl w:ilvl="0">
      <w:start w:val="5"/>
      <w:numFmt w:val="decimal"/>
      <w:lvlText w:val="%1"/>
      <w:lvlJc w:val="left"/>
      <w:pPr>
        <w:ind w:hanging="52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2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2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69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6AD7951"/>
    <w:multiLevelType w:val="multilevel"/>
    <w:tmpl w:val="DE3AFEE4"/>
    <w:lvl w:ilvl="0">
      <w:start w:val="5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567"/>
        <w:jc w:val="right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4">
      <w:start w:val="1"/>
      <w:numFmt w:val="lowerLetter"/>
      <w:lvlText w:val="%5."/>
      <w:lvlJc w:val="left"/>
      <w:pPr>
        <w:ind w:hanging="283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8F61E9D"/>
    <w:multiLevelType w:val="hybridMultilevel"/>
    <w:tmpl w:val="3738C488"/>
    <w:lvl w:ilvl="0" w:tplc="240AE08E">
      <w:start w:val="1"/>
      <w:numFmt w:val="lowerLetter"/>
      <w:lvlText w:val="%1)"/>
      <w:lvlJc w:val="left"/>
      <w:pPr>
        <w:ind w:left="160" w:hanging="197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2A10F20A">
      <w:numFmt w:val="bullet"/>
      <w:lvlText w:val="•"/>
      <w:lvlJc w:val="left"/>
      <w:pPr>
        <w:ind w:left="623" w:hanging="197"/>
      </w:pPr>
      <w:rPr>
        <w:rFonts w:hint="default"/>
      </w:rPr>
    </w:lvl>
    <w:lvl w:ilvl="2" w:tplc="0F64C6F6">
      <w:numFmt w:val="bullet"/>
      <w:lvlText w:val="•"/>
      <w:lvlJc w:val="left"/>
      <w:pPr>
        <w:ind w:left="1087" w:hanging="197"/>
      </w:pPr>
      <w:rPr>
        <w:rFonts w:hint="default"/>
      </w:rPr>
    </w:lvl>
    <w:lvl w:ilvl="3" w:tplc="52B6849C">
      <w:numFmt w:val="bullet"/>
      <w:lvlText w:val="•"/>
      <w:lvlJc w:val="left"/>
      <w:pPr>
        <w:ind w:left="1551" w:hanging="197"/>
      </w:pPr>
      <w:rPr>
        <w:rFonts w:hint="default"/>
      </w:rPr>
    </w:lvl>
    <w:lvl w:ilvl="4" w:tplc="E7845A6E">
      <w:numFmt w:val="bullet"/>
      <w:lvlText w:val="•"/>
      <w:lvlJc w:val="left"/>
      <w:pPr>
        <w:ind w:left="2015" w:hanging="197"/>
      </w:pPr>
      <w:rPr>
        <w:rFonts w:hint="default"/>
      </w:rPr>
    </w:lvl>
    <w:lvl w:ilvl="5" w:tplc="BC0CC0C0">
      <w:numFmt w:val="bullet"/>
      <w:lvlText w:val="•"/>
      <w:lvlJc w:val="left"/>
      <w:pPr>
        <w:ind w:left="2479" w:hanging="197"/>
      </w:pPr>
      <w:rPr>
        <w:rFonts w:hint="default"/>
      </w:rPr>
    </w:lvl>
    <w:lvl w:ilvl="6" w:tplc="FF8E7752">
      <w:numFmt w:val="bullet"/>
      <w:lvlText w:val="•"/>
      <w:lvlJc w:val="left"/>
      <w:pPr>
        <w:ind w:left="2943" w:hanging="197"/>
      </w:pPr>
      <w:rPr>
        <w:rFonts w:hint="default"/>
      </w:rPr>
    </w:lvl>
    <w:lvl w:ilvl="7" w:tplc="02E458C4">
      <w:numFmt w:val="bullet"/>
      <w:lvlText w:val="•"/>
      <w:lvlJc w:val="left"/>
      <w:pPr>
        <w:ind w:left="3406" w:hanging="197"/>
      </w:pPr>
      <w:rPr>
        <w:rFonts w:hint="default"/>
      </w:rPr>
    </w:lvl>
    <w:lvl w:ilvl="8" w:tplc="D61A1A8C">
      <w:numFmt w:val="bullet"/>
      <w:lvlText w:val="•"/>
      <w:lvlJc w:val="left"/>
      <w:pPr>
        <w:ind w:left="3870" w:hanging="197"/>
      </w:pPr>
      <w:rPr>
        <w:rFonts w:hint="default"/>
      </w:rPr>
    </w:lvl>
  </w:abstractNum>
  <w:abstractNum w:abstractNumId="31">
    <w:nsid w:val="5A93770B"/>
    <w:multiLevelType w:val="hybridMultilevel"/>
    <w:tmpl w:val="6316B3F6"/>
    <w:lvl w:ilvl="0" w:tplc="99A27BA0">
      <w:start w:val="1"/>
      <w:numFmt w:val="lowerLetter"/>
      <w:lvlText w:val="%1)"/>
      <w:lvlJc w:val="left"/>
      <w:pPr>
        <w:ind w:left="356" w:hanging="197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1F464BA4">
      <w:numFmt w:val="bullet"/>
      <w:lvlText w:val="•"/>
      <w:lvlJc w:val="left"/>
      <w:pPr>
        <w:ind w:left="787" w:hanging="197"/>
      </w:pPr>
      <w:rPr>
        <w:rFonts w:hint="default"/>
      </w:rPr>
    </w:lvl>
    <w:lvl w:ilvl="2" w:tplc="24949DA0">
      <w:numFmt w:val="bullet"/>
      <w:lvlText w:val="•"/>
      <w:lvlJc w:val="left"/>
      <w:pPr>
        <w:ind w:left="1214" w:hanging="197"/>
      </w:pPr>
      <w:rPr>
        <w:rFonts w:hint="default"/>
      </w:rPr>
    </w:lvl>
    <w:lvl w:ilvl="3" w:tplc="A17ED0DC">
      <w:numFmt w:val="bullet"/>
      <w:lvlText w:val="•"/>
      <w:lvlJc w:val="left"/>
      <w:pPr>
        <w:ind w:left="1641" w:hanging="197"/>
      </w:pPr>
      <w:rPr>
        <w:rFonts w:hint="default"/>
      </w:rPr>
    </w:lvl>
    <w:lvl w:ilvl="4" w:tplc="0B1EE8AA">
      <w:numFmt w:val="bullet"/>
      <w:lvlText w:val="•"/>
      <w:lvlJc w:val="left"/>
      <w:pPr>
        <w:ind w:left="2068" w:hanging="197"/>
      </w:pPr>
      <w:rPr>
        <w:rFonts w:hint="default"/>
      </w:rPr>
    </w:lvl>
    <w:lvl w:ilvl="5" w:tplc="3F4E0870">
      <w:numFmt w:val="bullet"/>
      <w:lvlText w:val="•"/>
      <w:lvlJc w:val="left"/>
      <w:pPr>
        <w:ind w:left="2495" w:hanging="197"/>
      </w:pPr>
      <w:rPr>
        <w:rFonts w:hint="default"/>
      </w:rPr>
    </w:lvl>
    <w:lvl w:ilvl="6" w:tplc="0124FF5E">
      <w:numFmt w:val="bullet"/>
      <w:lvlText w:val="•"/>
      <w:lvlJc w:val="left"/>
      <w:pPr>
        <w:ind w:left="2923" w:hanging="197"/>
      </w:pPr>
      <w:rPr>
        <w:rFonts w:hint="default"/>
      </w:rPr>
    </w:lvl>
    <w:lvl w:ilvl="7" w:tplc="78DE5410">
      <w:numFmt w:val="bullet"/>
      <w:lvlText w:val="•"/>
      <w:lvlJc w:val="left"/>
      <w:pPr>
        <w:ind w:left="3350" w:hanging="197"/>
      </w:pPr>
      <w:rPr>
        <w:rFonts w:hint="default"/>
      </w:rPr>
    </w:lvl>
    <w:lvl w:ilvl="8" w:tplc="5240DD20">
      <w:numFmt w:val="bullet"/>
      <w:lvlText w:val="•"/>
      <w:lvlJc w:val="left"/>
      <w:pPr>
        <w:ind w:left="3777" w:hanging="197"/>
      </w:pPr>
      <w:rPr>
        <w:rFonts w:hint="default"/>
      </w:rPr>
    </w:lvl>
  </w:abstractNum>
  <w:abstractNum w:abstractNumId="32">
    <w:nsid w:val="5BCA133B"/>
    <w:multiLevelType w:val="hybridMultilevel"/>
    <w:tmpl w:val="CEE48864"/>
    <w:lvl w:ilvl="0" w:tplc="CAF81DB2">
      <w:start w:val="1"/>
      <w:numFmt w:val="lowerLetter"/>
      <w:lvlText w:val="%1."/>
      <w:lvlJc w:val="left"/>
      <w:pPr>
        <w:ind w:left="81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6" w:hanging="360"/>
      </w:pPr>
    </w:lvl>
    <w:lvl w:ilvl="2" w:tplc="0416001B" w:tentative="1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3">
    <w:nsid w:val="5C2D73BD"/>
    <w:multiLevelType w:val="hybridMultilevel"/>
    <w:tmpl w:val="ED84A97C"/>
    <w:lvl w:ilvl="0" w:tplc="0416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5D665B5A"/>
    <w:multiLevelType w:val="multilevel"/>
    <w:tmpl w:val="C950A3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60D2231F"/>
    <w:multiLevelType w:val="hybridMultilevel"/>
    <w:tmpl w:val="2CE0FA26"/>
    <w:lvl w:ilvl="0" w:tplc="2DC06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21461"/>
    <w:multiLevelType w:val="multilevel"/>
    <w:tmpl w:val="0A9C51C0"/>
    <w:lvl w:ilvl="0">
      <w:start w:val="5"/>
      <w:numFmt w:val="decimal"/>
      <w:lvlText w:val="%1"/>
      <w:lvlJc w:val="left"/>
      <w:pPr>
        <w:ind w:left="721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56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1" w:hanging="562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1" w:hanging="562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4">
      <w:start w:val="1"/>
      <w:numFmt w:val="decimal"/>
      <w:lvlText w:val="%1.%2.%3.%4.%5"/>
      <w:lvlJc w:val="left"/>
      <w:pPr>
        <w:ind w:left="160" w:hanging="756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5">
      <w:numFmt w:val="bullet"/>
      <w:lvlText w:val="•"/>
      <w:lvlJc w:val="left"/>
      <w:pPr>
        <w:ind w:left="2532" w:hanging="756"/>
      </w:pPr>
      <w:rPr>
        <w:rFonts w:hint="default"/>
      </w:rPr>
    </w:lvl>
    <w:lvl w:ilvl="6">
      <w:numFmt w:val="bullet"/>
      <w:lvlText w:val="•"/>
      <w:lvlJc w:val="left"/>
      <w:pPr>
        <w:ind w:left="2985" w:hanging="756"/>
      </w:pPr>
      <w:rPr>
        <w:rFonts w:hint="default"/>
      </w:rPr>
    </w:lvl>
    <w:lvl w:ilvl="7">
      <w:numFmt w:val="bullet"/>
      <w:lvlText w:val="•"/>
      <w:lvlJc w:val="left"/>
      <w:pPr>
        <w:ind w:left="3438" w:hanging="756"/>
      </w:pPr>
      <w:rPr>
        <w:rFonts w:hint="default"/>
      </w:rPr>
    </w:lvl>
    <w:lvl w:ilvl="8">
      <w:numFmt w:val="bullet"/>
      <w:lvlText w:val="•"/>
      <w:lvlJc w:val="left"/>
      <w:pPr>
        <w:ind w:left="3892" w:hanging="756"/>
      </w:pPr>
      <w:rPr>
        <w:rFonts w:hint="default"/>
      </w:rPr>
    </w:lvl>
  </w:abstractNum>
  <w:abstractNum w:abstractNumId="37">
    <w:nsid w:val="68304548"/>
    <w:multiLevelType w:val="hybridMultilevel"/>
    <w:tmpl w:val="2D20810E"/>
    <w:lvl w:ilvl="0" w:tplc="2DC06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E27E9"/>
    <w:multiLevelType w:val="hybridMultilevel"/>
    <w:tmpl w:val="9C68CD3E"/>
    <w:lvl w:ilvl="0" w:tplc="81B6B566">
      <w:start w:val="1"/>
      <w:numFmt w:val="lowerLetter"/>
      <w:lvlText w:val="%1)"/>
      <w:lvlJc w:val="left"/>
      <w:pPr>
        <w:ind w:left="160" w:hanging="197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AD9CA9D6">
      <w:numFmt w:val="bullet"/>
      <w:lvlText w:val="•"/>
      <w:lvlJc w:val="left"/>
      <w:pPr>
        <w:ind w:left="607" w:hanging="197"/>
      </w:pPr>
      <w:rPr>
        <w:rFonts w:hint="default"/>
      </w:rPr>
    </w:lvl>
    <w:lvl w:ilvl="2" w:tplc="EEFC019E">
      <w:numFmt w:val="bullet"/>
      <w:lvlText w:val="•"/>
      <w:lvlJc w:val="left"/>
      <w:pPr>
        <w:ind w:left="1054" w:hanging="197"/>
      </w:pPr>
      <w:rPr>
        <w:rFonts w:hint="default"/>
      </w:rPr>
    </w:lvl>
    <w:lvl w:ilvl="3" w:tplc="6AE8DF2E">
      <w:numFmt w:val="bullet"/>
      <w:lvlText w:val="•"/>
      <w:lvlJc w:val="left"/>
      <w:pPr>
        <w:ind w:left="1502" w:hanging="197"/>
      </w:pPr>
      <w:rPr>
        <w:rFonts w:hint="default"/>
      </w:rPr>
    </w:lvl>
    <w:lvl w:ilvl="4" w:tplc="9F483138">
      <w:numFmt w:val="bullet"/>
      <w:lvlText w:val="•"/>
      <w:lvlJc w:val="left"/>
      <w:pPr>
        <w:ind w:left="1949" w:hanging="197"/>
      </w:pPr>
      <w:rPr>
        <w:rFonts w:hint="default"/>
      </w:rPr>
    </w:lvl>
    <w:lvl w:ilvl="5" w:tplc="9334A118">
      <w:numFmt w:val="bullet"/>
      <w:lvlText w:val="•"/>
      <w:lvlJc w:val="left"/>
      <w:pPr>
        <w:ind w:left="2397" w:hanging="197"/>
      </w:pPr>
      <w:rPr>
        <w:rFonts w:hint="default"/>
      </w:rPr>
    </w:lvl>
    <w:lvl w:ilvl="6" w:tplc="A44EF312">
      <w:numFmt w:val="bullet"/>
      <w:lvlText w:val="•"/>
      <w:lvlJc w:val="left"/>
      <w:pPr>
        <w:ind w:left="2844" w:hanging="197"/>
      </w:pPr>
      <w:rPr>
        <w:rFonts w:hint="default"/>
      </w:rPr>
    </w:lvl>
    <w:lvl w:ilvl="7" w:tplc="87F4FA96">
      <w:numFmt w:val="bullet"/>
      <w:lvlText w:val="•"/>
      <w:lvlJc w:val="left"/>
      <w:pPr>
        <w:ind w:left="3291" w:hanging="197"/>
      </w:pPr>
      <w:rPr>
        <w:rFonts w:hint="default"/>
      </w:rPr>
    </w:lvl>
    <w:lvl w:ilvl="8" w:tplc="0298EF4E">
      <w:numFmt w:val="bullet"/>
      <w:lvlText w:val="•"/>
      <w:lvlJc w:val="left"/>
      <w:pPr>
        <w:ind w:left="3739" w:hanging="197"/>
      </w:pPr>
      <w:rPr>
        <w:rFonts w:hint="default"/>
      </w:rPr>
    </w:lvl>
  </w:abstractNum>
  <w:abstractNum w:abstractNumId="39">
    <w:nsid w:val="69CE491A"/>
    <w:multiLevelType w:val="hybridMultilevel"/>
    <w:tmpl w:val="65306570"/>
    <w:lvl w:ilvl="0" w:tplc="07663D90">
      <w:start w:val="1"/>
      <w:numFmt w:val="lowerLetter"/>
      <w:lvlText w:val="%1)"/>
      <w:lvlJc w:val="left"/>
      <w:pPr>
        <w:ind w:left="96" w:hanging="200"/>
      </w:pPr>
      <w:rPr>
        <w:rFonts w:ascii="Arial" w:eastAsia="Arial" w:hAnsi="Arial" w:cs="Arial" w:hint="default"/>
        <w:spacing w:val="-1"/>
        <w:w w:val="99"/>
        <w:position w:val="6"/>
        <w:sz w:val="17"/>
        <w:szCs w:val="17"/>
      </w:rPr>
    </w:lvl>
    <w:lvl w:ilvl="1" w:tplc="2E7A7FFC">
      <w:numFmt w:val="bullet"/>
      <w:lvlText w:val="•"/>
      <w:lvlJc w:val="left"/>
      <w:pPr>
        <w:ind w:left="1035" w:hanging="200"/>
      </w:pPr>
      <w:rPr>
        <w:rFonts w:hint="default"/>
      </w:rPr>
    </w:lvl>
    <w:lvl w:ilvl="2" w:tplc="57363308">
      <w:numFmt w:val="bullet"/>
      <w:lvlText w:val="•"/>
      <w:lvlJc w:val="left"/>
      <w:pPr>
        <w:ind w:left="1970" w:hanging="200"/>
      </w:pPr>
      <w:rPr>
        <w:rFonts w:hint="default"/>
      </w:rPr>
    </w:lvl>
    <w:lvl w:ilvl="3" w:tplc="3D204E10">
      <w:numFmt w:val="bullet"/>
      <w:lvlText w:val="•"/>
      <w:lvlJc w:val="left"/>
      <w:pPr>
        <w:ind w:left="2906" w:hanging="200"/>
      </w:pPr>
      <w:rPr>
        <w:rFonts w:hint="default"/>
      </w:rPr>
    </w:lvl>
    <w:lvl w:ilvl="4" w:tplc="1014191E">
      <w:numFmt w:val="bullet"/>
      <w:lvlText w:val="•"/>
      <w:lvlJc w:val="left"/>
      <w:pPr>
        <w:ind w:left="3841" w:hanging="200"/>
      </w:pPr>
      <w:rPr>
        <w:rFonts w:hint="default"/>
      </w:rPr>
    </w:lvl>
    <w:lvl w:ilvl="5" w:tplc="01AA49CE">
      <w:numFmt w:val="bullet"/>
      <w:lvlText w:val="•"/>
      <w:lvlJc w:val="left"/>
      <w:pPr>
        <w:ind w:left="4776" w:hanging="200"/>
      </w:pPr>
      <w:rPr>
        <w:rFonts w:hint="default"/>
      </w:rPr>
    </w:lvl>
    <w:lvl w:ilvl="6" w:tplc="DEFE3E74">
      <w:numFmt w:val="bullet"/>
      <w:lvlText w:val="•"/>
      <w:lvlJc w:val="left"/>
      <w:pPr>
        <w:ind w:left="5712" w:hanging="200"/>
      </w:pPr>
      <w:rPr>
        <w:rFonts w:hint="default"/>
      </w:rPr>
    </w:lvl>
    <w:lvl w:ilvl="7" w:tplc="6082AE58">
      <w:numFmt w:val="bullet"/>
      <w:lvlText w:val="•"/>
      <w:lvlJc w:val="left"/>
      <w:pPr>
        <w:ind w:left="6647" w:hanging="200"/>
      </w:pPr>
      <w:rPr>
        <w:rFonts w:hint="default"/>
      </w:rPr>
    </w:lvl>
    <w:lvl w:ilvl="8" w:tplc="012A20E0">
      <w:numFmt w:val="bullet"/>
      <w:lvlText w:val="•"/>
      <w:lvlJc w:val="left"/>
      <w:pPr>
        <w:ind w:left="7582" w:hanging="200"/>
      </w:pPr>
      <w:rPr>
        <w:rFonts w:hint="default"/>
      </w:rPr>
    </w:lvl>
  </w:abstractNum>
  <w:abstractNum w:abstractNumId="40">
    <w:nsid w:val="6A7713E9"/>
    <w:multiLevelType w:val="multilevel"/>
    <w:tmpl w:val="310E6C30"/>
    <w:lvl w:ilvl="0">
      <w:start w:val="5"/>
      <w:numFmt w:val="decimal"/>
      <w:lvlText w:val="%1"/>
      <w:lvlJc w:val="left"/>
      <w:pPr>
        <w:ind w:hanging="89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95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hanging="8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895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B9204E6"/>
    <w:multiLevelType w:val="multilevel"/>
    <w:tmpl w:val="9EC67958"/>
    <w:lvl w:ilvl="0">
      <w:start w:val="5"/>
      <w:numFmt w:val="decimal"/>
      <w:lvlText w:val="%1"/>
      <w:lvlJc w:val="left"/>
      <w:pPr>
        <w:ind w:left="721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5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1" w:hanging="56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1" w:hanging="562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4">
      <w:start w:val="1"/>
      <w:numFmt w:val="decimal"/>
      <w:lvlText w:val="%1.%2.%3.%4.%5"/>
      <w:lvlJc w:val="left"/>
      <w:pPr>
        <w:ind w:left="160" w:hanging="756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5">
      <w:numFmt w:val="bullet"/>
      <w:lvlText w:val="•"/>
      <w:lvlJc w:val="left"/>
      <w:pPr>
        <w:ind w:left="182" w:hanging="756"/>
      </w:pPr>
      <w:rPr>
        <w:rFonts w:hint="default"/>
      </w:rPr>
    </w:lvl>
    <w:lvl w:ilvl="6">
      <w:numFmt w:val="bullet"/>
      <w:lvlText w:val="•"/>
      <w:lvlJc w:val="left"/>
      <w:pPr>
        <w:ind w:left="47" w:hanging="756"/>
      </w:pPr>
      <w:rPr>
        <w:rFonts w:hint="default"/>
      </w:rPr>
    </w:lvl>
    <w:lvl w:ilvl="7">
      <w:numFmt w:val="bullet"/>
      <w:lvlText w:val="•"/>
      <w:lvlJc w:val="left"/>
      <w:pPr>
        <w:ind w:left="-87" w:hanging="756"/>
      </w:pPr>
      <w:rPr>
        <w:rFonts w:hint="default"/>
      </w:rPr>
    </w:lvl>
    <w:lvl w:ilvl="8">
      <w:numFmt w:val="bullet"/>
      <w:lvlText w:val="•"/>
      <w:lvlJc w:val="left"/>
      <w:pPr>
        <w:ind w:left="-221" w:hanging="756"/>
      </w:pPr>
      <w:rPr>
        <w:rFonts w:hint="default"/>
      </w:rPr>
    </w:lvl>
  </w:abstractNum>
  <w:abstractNum w:abstractNumId="42">
    <w:nsid w:val="6E9D3C01"/>
    <w:multiLevelType w:val="hybridMultilevel"/>
    <w:tmpl w:val="6E9E2C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06B9F"/>
    <w:multiLevelType w:val="hybridMultilevel"/>
    <w:tmpl w:val="97D665DC"/>
    <w:lvl w:ilvl="0" w:tplc="19CAA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576A9"/>
    <w:multiLevelType w:val="multilevel"/>
    <w:tmpl w:val="C74E9A3E"/>
    <w:lvl w:ilvl="0">
      <w:start w:val="1"/>
      <w:numFmt w:val="decimal"/>
      <w:lvlText w:val="%1"/>
      <w:lvlJc w:val="left"/>
      <w:pPr>
        <w:ind w:hanging="23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"/>
      <w:lvlJc w:val="left"/>
      <w:pPr>
        <w:ind w:hanging="401"/>
        <w:jc w:val="right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2">
      <w:start w:val="1"/>
      <w:numFmt w:val="decimal"/>
      <w:lvlText w:val="%1.%2.%3"/>
      <w:lvlJc w:val="left"/>
      <w:pPr>
        <w:ind w:hanging="567"/>
        <w:jc w:val="right"/>
      </w:pPr>
      <w:rPr>
        <w:rFonts w:ascii="Arial" w:eastAsia="Arial" w:hAnsi="Arial" w:hint="default"/>
        <w:b/>
        <w:bCs/>
        <w:color w:val="231F20"/>
        <w:spacing w:val="1"/>
        <w:sz w:val="18"/>
        <w:szCs w:val="18"/>
      </w:rPr>
    </w:lvl>
    <w:lvl w:ilvl="3">
      <w:start w:val="1"/>
      <w:numFmt w:val="lowerLetter"/>
      <w:lvlText w:val="%4."/>
      <w:lvlJc w:val="left"/>
      <w:pPr>
        <w:ind w:hanging="283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38877B2"/>
    <w:multiLevelType w:val="hybridMultilevel"/>
    <w:tmpl w:val="57E43736"/>
    <w:lvl w:ilvl="0" w:tplc="0416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6">
    <w:nsid w:val="73932661"/>
    <w:multiLevelType w:val="multilevel"/>
    <w:tmpl w:val="85F0D7BC"/>
    <w:lvl w:ilvl="0">
      <w:start w:val="5"/>
      <w:numFmt w:val="decimal"/>
      <w:lvlText w:val="%1"/>
      <w:lvlJc w:val="left"/>
      <w:pPr>
        <w:ind w:left="438" w:hanging="27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279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2">
      <w:start w:val="1"/>
      <w:numFmt w:val="decimal"/>
      <w:lvlText w:val="%1.%2.%3"/>
      <w:lvlJc w:val="left"/>
      <w:pPr>
        <w:ind w:left="160" w:hanging="466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3">
      <w:numFmt w:val="bullet"/>
      <w:lvlText w:val="•"/>
      <w:lvlJc w:val="left"/>
      <w:pPr>
        <w:ind w:left="233" w:hanging="466"/>
      </w:pPr>
      <w:rPr>
        <w:rFonts w:hint="default"/>
      </w:rPr>
    </w:lvl>
    <w:lvl w:ilvl="4">
      <w:numFmt w:val="bullet"/>
      <w:lvlText w:val="•"/>
      <w:lvlJc w:val="left"/>
      <w:pPr>
        <w:ind w:left="130" w:hanging="466"/>
      </w:pPr>
      <w:rPr>
        <w:rFonts w:hint="default"/>
      </w:rPr>
    </w:lvl>
    <w:lvl w:ilvl="5">
      <w:numFmt w:val="bullet"/>
      <w:lvlText w:val="•"/>
      <w:lvlJc w:val="left"/>
      <w:pPr>
        <w:ind w:left="27" w:hanging="466"/>
      </w:pPr>
      <w:rPr>
        <w:rFonts w:hint="default"/>
      </w:rPr>
    </w:lvl>
    <w:lvl w:ilvl="6">
      <w:numFmt w:val="bullet"/>
      <w:lvlText w:val="•"/>
      <w:lvlJc w:val="left"/>
      <w:pPr>
        <w:ind w:left="-77" w:hanging="466"/>
      </w:pPr>
      <w:rPr>
        <w:rFonts w:hint="default"/>
      </w:rPr>
    </w:lvl>
    <w:lvl w:ilvl="7">
      <w:numFmt w:val="bullet"/>
      <w:lvlText w:val="•"/>
      <w:lvlJc w:val="left"/>
      <w:pPr>
        <w:ind w:left="-180" w:hanging="466"/>
      </w:pPr>
      <w:rPr>
        <w:rFonts w:hint="default"/>
      </w:rPr>
    </w:lvl>
    <w:lvl w:ilvl="8">
      <w:numFmt w:val="bullet"/>
      <w:lvlText w:val="•"/>
      <w:lvlJc w:val="left"/>
      <w:pPr>
        <w:ind w:left="-283" w:hanging="466"/>
      </w:pPr>
      <w:rPr>
        <w:rFonts w:hint="default"/>
      </w:rPr>
    </w:lvl>
  </w:abstractNum>
  <w:abstractNum w:abstractNumId="47">
    <w:nsid w:val="744C4601"/>
    <w:multiLevelType w:val="hybridMultilevel"/>
    <w:tmpl w:val="994091CC"/>
    <w:lvl w:ilvl="0" w:tplc="67407E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AF76CC"/>
    <w:multiLevelType w:val="multilevel"/>
    <w:tmpl w:val="FEFE0188"/>
    <w:lvl w:ilvl="0">
      <w:start w:val="5"/>
      <w:numFmt w:val="decimal"/>
      <w:lvlText w:val="%1"/>
      <w:lvlJc w:val="left"/>
      <w:pPr>
        <w:ind w:left="16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0" w:hanging="435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3">
      <w:numFmt w:val="bullet"/>
      <w:lvlText w:val="•"/>
      <w:lvlJc w:val="left"/>
      <w:pPr>
        <w:ind w:left="1501" w:hanging="435"/>
      </w:pPr>
      <w:rPr>
        <w:rFonts w:hint="default"/>
      </w:rPr>
    </w:lvl>
    <w:lvl w:ilvl="4">
      <w:numFmt w:val="bullet"/>
      <w:lvlText w:val="•"/>
      <w:lvlJc w:val="left"/>
      <w:pPr>
        <w:ind w:left="1949" w:hanging="435"/>
      </w:pPr>
      <w:rPr>
        <w:rFonts w:hint="default"/>
      </w:rPr>
    </w:lvl>
    <w:lvl w:ilvl="5">
      <w:numFmt w:val="bullet"/>
      <w:lvlText w:val="•"/>
      <w:lvlJc w:val="left"/>
      <w:pPr>
        <w:ind w:left="2396" w:hanging="435"/>
      </w:pPr>
      <w:rPr>
        <w:rFonts w:hint="default"/>
      </w:rPr>
    </w:lvl>
    <w:lvl w:ilvl="6">
      <w:numFmt w:val="bullet"/>
      <w:lvlText w:val="•"/>
      <w:lvlJc w:val="left"/>
      <w:pPr>
        <w:ind w:left="2843" w:hanging="435"/>
      </w:pPr>
      <w:rPr>
        <w:rFonts w:hint="default"/>
      </w:rPr>
    </w:lvl>
    <w:lvl w:ilvl="7">
      <w:numFmt w:val="bullet"/>
      <w:lvlText w:val="•"/>
      <w:lvlJc w:val="left"/>
      <w:pPr>
        <w:ind w:left="3290" w:hanging="435"/>
      </w:pPr>
      <w:rPr>
        <w:rFonts w:hint="default"/>
      </w:rPr>
    </w:lvl>
    <w:lvl w:ilvl="8">
      <w:numFmt w:val="bullet"/>
      <w:lvlText w:val="•"/>
      <w:lvlJc w:val="left"/>
      <w:pPr>
        <w:ind w:left="3738" w:hanging="435"/>
      </w:pPr>
      <w:rPr>
        <w:rFonts w:hint="default"/>
      </w:rPr>
    </w:lvl>
  </w:abstractNum>
  <w:abstractNum w:abstractNumId="49">
    <w:nsid w:val="7B64756B"/>
    <w:multiLevelType w:val="hybridMultilevel"/>
    <w:tmpl w:val="95741758"/>
    <w:lvl w:ilvl="0" w:tplc="EC4CDE04">
      <w:start w:val="1"/>
      <w:numFmt w:val="lowerLetter"/>
      <w:lvlText w:val="%1)"/>
      <w:lvlJc w:val="left"/>
      <w:pPr>
        <w:ind w:left="160" w:hanging="224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C1764C04">
      <w:numFmt w:val="bullet"/>
      <w:lvlText w:val="•"/>
      <w:lvlJc w:val="left"/>
      <w:pPr>
        <w:ind w:left="623" w:hanging="224"/>
      </w:pPr>
      <w:rPr>
        <w:rFonts w:hint="default"/>
      </w:rPr>
    </w:lvl>
    <w:lvl w:ilvl="2" w:tplc="C5D62D1A">
      <w:numFmt w:val="bullet"/>
      <w:lvlText w:val="•"/>
      <w:lvlJc w:val="left"/>
      <w:pPr>
        <w:ind w:left="1087" w:hanging="224"/>
      </w:pPr>
      <w:rPr>
        <w:rFonts w:hint="default"/>
      </w:rPr>
    </w:lvl>
    <w:lvl w:ilvl="3" w:tplc="87006E3A">
      <w:numFmt w:val="bullet"/>
      <w:lvlText w:val="•"/>
      <w:lvlJc w:val="left"/>
      <w:pPr>
        <w:ind w:left="1551" w:hanging="224"/>
      </w:pPr>
      <w:rPr>
        <w:rFonts w:hint="default"/>
      </w:rPr>
    </w:lvl>
    <w:lvl w:ilvl="4" w:tplc="10B6543C">
      <w:numFmt w:val="bullet"/>
      <w:lvlText w:val="•"/>
      <w:lvlJc w:val="left"/>
      <w:pPr>
        <w:ind w:left="2015" w:hanging="224"/>
      </w:pPr>
      <w:rPr>
        <w:rFonts w:hint="default"/>
      </w:rPr>
    </w:lvl>
    <w:lvl w:ilvl="5" w:tplc="EB04957A">
      <w:numFmt w:val="bullet"/>
      <w:lvlText w:val="•"/>
      <w:lvlJc w:val="left"/>
      <w:pPr>
        <w:ind w:left="2479" w:hanging="224"/>
      </w:pPr>
      <w:rPr>
        <w:rFonts w:hint="default"/>
      </w:rPr>
    </w:lvl>
    <w:lvl w:ilvl="6" w:tplc="115C4298">
      <w:numFmt w:val="bullet"/>
      <w:lvlText w:val="•"/>
      <w:lvlJc w:val="left"/>
      <w:pPr>
        <w:ind w:left="2943" w:hanging="224"/>
      </w:pPr>
      <w:rPr>
        <w:rFonts w:hint="default"/>
      </w:rPr>
    </w:lvl>
    <w:lvl w:ilvl="7" w:tplc="536CEAA0">
      <w:numFmt w:val="bullet"/>
      <w:lvlText w:val="•"/>
      <w:lvlJc w:val="left"/>
      <w:pPr>
        <w:ind w:left="3406" w:hanging="224"/>
      </w:pPr>
      <w:rPr>
        <w:rFonts w:hint="default"/>
      </w:rPr>
    </w:lvl>
    <w:lvl w:ilvl="8" w:tplc="A3FC9B60">
      <w:numFmt w:val="bullet"/>
      <w:lvlText w:val="•"/>
      <w:lvlJc w:val="left"/>
      <w:pPr>
        <w:ind w:left="3870" w:hanging="224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23"/>
  </w:num>
  <w:num w:numId="4">
    <w:abstractNumId w:val="21"/>
  </w:num>
  <w:num w:numId="5">
    <w:abstractNumId w:val="24"/>
  </w:num>
  <w:num w:numId="6">
    <w:abstractNumId w:val="1"/>
  </w:num>
  <w:num w:numId="7">
    <w:abstractNumId w:val="4"/>
  </w:num>
  <w:num w:numId="8">
    <w:abstractNumId w:val="44"/>
  </w:num>
  <w:num w:numId="9">
    <w:abstractNumId w:val="29"/>
  </w:num>
  <w:num w:numId="10">
    <w:abstractNumId w:val="40"/>
  </w:num>
  <w:num w:numId="11">
    <w:abstractNumId w:val="17"/>
  </w:num>
  <w:num w:numId="12">
    <w:abstractNumId w:val="28"/>
  </w:num>
  <w:num w:numId="13">
    <w:abstractNumId w:val="22"/>
  </w:num>
  <w:num w:numId="14">
    <w:abstractNumId w:val="10"/>
  </w:num>
  <w:num w:numId="15">
    <w:abstractNumId w:val="31"/>
  </w:num>
  <w:num w:numId="16">
    <w:abstractNumId w:val="41"/>
  </w:num>
  <w:num w:numId="17">
    <w:abstractNumId w:val="9"/>
  </w:num>
  <w:num w:numId="18">
    <w:abstractNumId w:val="0"/>
  </w:num>
  <w:num w:numId="19">
    <w:abstractNumId w:val="49"/>
  </w:num>
  <w:num w:numId="20">
    <w:abstractNumId w:val="14"/>
  </w:num>
  <w:num w:numId="21">
    <w:abstractNumId w:val="38"/>
  </w:num>
  <w:num w:numId="22">
    <w:abstractNumId w:val="46"/>
  </w:num>
  <w:num w:numId="23">
    <w:abstractNumId w:val="19"/>
  </w:num>
  <w:num w:numId="24">
    <w:abstractNumId w:val="36"/>
  </w:num>
  <w:num w:numId="25">
    <w:abstractNumId w:val="30"/>
  </w:num>
  <w:num w:numId="26">
    <w:abstractNumId w:val="26"/>
  </w:num>
  <w:num w:numId="27">
    <w:abstractNumId w:val="48"/>
  </w:num>
  <w:num w:numId="28">
    <w:abstractNumId w:val="13"/>
  </w:num>
  <w:num w:numId="29">
    <w:abstractNumId w:val="25"/>
  </w:num>
  <w:num w:numId="30">
    <w:abstractNumId w:val="45"/>
  </w:num>
  <w:num w:numId="31">
    <w:abstractNumId w:val="33"/>
  </w:num>
  <w:num w:numId="32">
    <w:abstractNumId w:val="39"/>
  </w:num>
  <w:num w:numId="33">
    <w:abstractNumId w:val="5"/>
  </w:num>
  <w:num w:numId="34">
    <w:abstractNumId w:val="27"/>
  </w:num>
  <w:num w:numId="35">
    <w:abstractNumId w:val="7"/>
  </w:num>
  <w:num w:numId="36">
    <w:abstractNumId w:val="12"/>
  </w:num>
  <w:num w:numId="37">
    <w:abstractNumId w:val="11"/>
  </w:num>
  <w:num w:numId="38">
    <w:abstractNumId w:val="43"/>
  </w:num>
  <w:num w:numId="39">
    <w:abstractNumId w:val="42"/>
  </w:num>
  <w:num w:numId="40">
    <w:abstractNumId w:val="16"/>
  </w:num>
  <w:num w:numId="41">
    <w:abstractNumId w:val="35"/>
  </w:num>
  <w:num w:numId="42">
    <w:abstractNumId w:val="37"/>
  </w:num>
  <w:num w:numId="43">
    <w:abstractNumId w:val="18"/>
  </w:num>
  <w:num w:numId="44">
    <w:abstractNumId w:val="6"/>
  </w:num>
  <w:num w:numId="45">
    <w:abstractNumId w:val="15"/>
  </w:num>
  <w:num w:numId="46">
    <w:abstractNumId w:val="2"/>
  </w:num>
  <w:num w:numId="47">
    <w:abstractNumId w:val="47"/>
  </w:num>
  <w:num w:numId="48">
    <w:abstractNumId w:val="32"/>
  </w:num>
  <w:num w:numId="49">
    <w:abstractNumId w:val="3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2"/>
    <w:rsid w:val="00001F39"/>
    <w:rsid w:val="000106C1"/>
    <w:rsid w:val="00012602"/>
    <w:rsid w:val="0001450F"/>
    <w:rsid w:val="00014862"/>
    <w:rsid w:val="00032BCF"/>
    <w:rsid w:val="000363BA"/>
    <w:rsid w:val="00041DAA"/>
    <w:rsid w:val="000537E8"/>
    <w:rsid w:val="00053CD0"/>
    <w:rsid w:val="00053E45"/>
    <w:rsid w:val="00054E0D"/>
    <w:rsid w:val="00064707"/>
    <w:rsid w:val="0006557E"/>
    <w:rsid w:val="00072780"/>
    <w:rsid w:val="000735ED"/>
    <w:rsid w:val="00075555"/>
    <w:rsid w:val="0008040E"/>
    <w:rsid w:val="0008170B"/>
    <w:rsid w:val="00082E40"/>
    <w:rsid w:val="000840B5"/>
    <w:rsid w:val="00087BFC"/>
    <w:rsid w:val="00092A1E"/>
    <w:rsid w:val="0009452C"/>
    <w:rsid w:val="0009750E"/>
    <w:rsid w:val="000975CD"/>
    <w:rsid w:val="000979F6"/>
    <w:rsid w:val="00097A28"/>
    <w:rsid w:val="000A1A97"/>
    <w:rsid w:val="000A7722"/>
    <w:rsid w:val="000B0A25"/>
    <w:rsid w:val="000B3C78"/>
    <w:rsid w:val="000C2E7E"/>
    <w:rsid w:val="000D00A2"/>
    <w:rsid w:val="000E0FFF"/>
    <w:rsid w:val="000E6A9A"/>
    <w:rsid w:val="000F0253"/>
    <w:rsid w:val="000F0620"/>
    <w:rsid w:val="000F13BB"/>
    <w:rsid w:val="000F35F7"/>
    <w:rsid w:val="001012E1"/>
    <w:rsid w:val="00102EC2"/>
    <w:rsid w:val="0010361C"/>
    <w:rsid w:val="00107FF7"/>
    <w:rsid w:val="00112736"/>
    <w:rsid w:val="0012010C"/>
    <w:rsid w:val="00123927"/>
    <w:rsid w:val="0012680B"/>
    <w:rsid w:val="0013158B"/>
    <w:rsid w:val="00131D80"/>
    <w:rsid w:val="00131F88"/>
    <w:rsid w:val="0013275E"/>
    <w:rsid w:val="00135733"/>
    <w:rsid w:val="00140BA7"/>
    <w:rsid w:val="00141C7F"/>
    <w:rsid w:val="001422AC"/>
    <w:rsid w:val="00144B43"/>
    <w:rsid w:val="00150ABF"/>
    <w:rsid w:val="00152584"/>
    <w:rsid w:val="0015283D"/>
    <w:rsid w:val="00155A2E"/>
    <w:rsid w:val="00157092"/>
    <w:rsid w:val="0016147F"/>
    <w:rsid w:val="00171608"/>
    <w:rsid w:val="0018098F"/>
    <w:rsid w:val="00190727"/>
    <w:rsid w:val="00191A31"/>
    <w:rsid w:val="00194161"/>
    <w:rsid w:val="0019492F"/>
    <w:rsid w:val="001A1A23"/>
    <w:rsid w:val="001A2238"/>
    <w:rsid w:val="001B11D6"/>
    <w:rsid w:val="001B17B2"/>
    <w:rsid w:val="001C6CC8"/>
    <w:rsid w:val="001C6DC5"/>
    <w:rsid w:val="001C7B04"/>
    <w:rsid w:val="001D034C"/>
    <w:rsid w:val="001D598E"/>
    <w:rsid w:val="001D6139"/>
    <w:rsid w:val="001D75B3"/>
    <w:rsid w:val="001E04DF"/>
    <w:rsid w:val="001E296F"/>
    <w:rsid w:val="001E49F9"/>
    <w:rsid w:val="001E6D35"/>
    <w:rsid w:val="001E7E09"/>
    <w:rsid w:val="001F33FC"/>
    <w:rsid w:val="001F469E"/>
    <w:rsid w:val="001F59C6"/>
    <w:rsid w:val="00200952"/>
    <w:rsid w:val="00203875"/>
    <w:rsid w:val="00210498"/>
    <w:rsid w:val="002327C2"/>
    <w:rsid w:val="0023775C"/>
    <w:rsid w:val="00241945"/>
    <w:rsid w:val="00242692"/>
    <w:rsid w:val="00243F2F"/>
    <w:rsid w:val="00246988"/>
    <w:rsid w:val="00247E36"/>
    <w:rsid w:val="002529D3"/>
    <w:rsid w:val="00253728"/>
    <w:rsid w:val="002538FF"/>
    <w:rsid w:val="002563AC"/>
    <w:rsid w:val="00261E67"/>
    <w:rsid w:val="002668BC"/>
    <w:rsid w:val="0027353E"/>
    <w:rsid w:val="002742BA"/>
    <w:rsid w:val="00282314"/>
    <w:rsid w:val="002832F8"/>
    <w:rsid w:val="002852B8"/>
    <w:rsid w:val="002867BF"/>
    <w:rsid w:val="0028751F"/>
    <w:rsid w:val="00296307"/>
    <w:rsid w:val="0029767B"/>
    <w:rsid w:val="002A20F3"/>
    <w:rsid w:val="002A234A"/>
    <w:rsid w:val="002B3A43"/>
    <w:rsid w:val="002B4E43"/>
    <w:rsid w:val="002D1E80"/>
    <w:rsid w:val="002D4135"/>
    <w:rsid w:val="002D7371"/>
    <w:rsid w:val="002E0BB0"/>
    <w:rsid w:val="002E3156"/>
    <w:rsid w:val="002E4F87"/>
    <w:rsid w:val="002E700E"/>
    <w:rsid w:val="002E7320"/>
    <w:rsid w:val="00307A62"/>
    <w:rsid w:val="0032039A"/>
    <w:rsid w:val="003306FC"/>
    <w:rsid w:val="00337C71"/>
    <w:rsid w:val="00340CBE"/>
    <w:rsid w:val="0034288E"/>
    <w:rsid w:val="003430D8"/>
    <w:rsid w:val="0034473F"/>
    <w:rsid w:val="0034599B"/>
    <w:rsid w:val="0035081A"/>
    <w:rsid w:val="003541CD"/>
    <w:rsid w:val="00356E88"/>
    <w:rsid w:val="00366B8F"/>
    <w:rsid w:val="00371473"/>
    <w:rsid w:val="00377AFB"/>
    <w:rsid w:val="00377FBD"/>
    <w:rsid w:val="00384493"/>
    <w:rsid w:val="00385C11"/>
    <w:rsid w:val="00391BCB"/>
    <w:rsid w:val="00395558"/>
    <w:rsid w:val="00395BE9"/>
    <w:rsid w:val="003A4E4E"/>
    <w:rsid w:val="003A7D95"/>
    <w:rsid w:val="003B0A25"/>
    <w:rsid w:val="003B66A2"/>
    <w:rsid w:val="003D1405"/>
    <w:rsid w:val="003D69E3"/>
    <w:rsid w:val="003E024B"/>
    <w:rsid w:val="003E3521"/>
    <w:rsid w:val="003F1F84"/>
    <w:rsid w:val="003F4574"/>
    <w:rsid w:val="00401C05"/>
    <w:rsid w:val="00402B59"/>
    <w:rsid w:val="00403DEA"/>
    <w:rsid w:val="00405E4B"/>
    <w:rsid w:val="00413B60"/>
    <w:rsid w:val="0041473A"/>
    <w:rsid w:val="00414C7B"/>
    <w:rsid w:val="0041606A"/>
    <w:rsid w:val="00416FAC"/>
    <w:rsid w:val="004214CB"/>
    <w:rsid w:val="00422AFC"/>
    <w:rsid w:val="004246AF"/>
    <w:rsid w:val="0042688F"/>
    <w:rsid w:val="00435869"/>
    <w:rsid w:val="00441DF8"/>
    <w:rsid w:val="00444F15"/>
    <w:rsid w:val="004632C7"/>
    <w:rsid w:val="004636AC"/>
    <w:rsid w:val="00467A2D"/>
    <w:rsid w:val="00467B0C"/>
    <w:rsid w:val="004718EA"/>
    <w:rsid w:val="00472095"/>
    <w:rsid w:val="00480955"/>
    <w:rsid w:val="00481EAC"/>
    <w:rsid w:val="004862EA"/>
    <w:rsid w:val="004978EF"/>
    <w:rsid w:val="004A1221"/>
    <w:rsid w:val="004A66E5"/>
    <w:rsid w:val="004A6E35"/>
    <w:rsid w:val="004B1400"/>
    <w:rsid w:val="004B2027"/>
    <w:rsid w:val="004B482A"/>
    <w:rsid w:val="004B499C"/>
    <w:rsid w:val="004B6073"/>
    <w:rsid w:val="004C1F9B"/>
    <w:rsid w:val="004C6106"/>
    <w:rsid w:val="004C7F3D"/>
    <w:rsid w:val="004D0783"/>
    <w:rsid w:val="004D2E5E"/>
    <w:rsid w:val="004D4D97"/>
    <w:rsid w:val="004E337D"/>
    <w:rsid w:val="004F1AC3"/>
    <w:rsid w:val="00501354"/>
    <w:rsid w:val="00502095"/>
    <w:rsid w:val="00511AAD"/>
    <w:rsid w:val="00513C49"/>
    <w:rsid w:val="0052626D"/>
    <w:rsid w:val="00526A40"/>
    <w:rsid w:val="005300D6"/>
    <w:rsid w:val="0053246C"/>
    <w:rsid w:val="00543153"/>
    <w:rsid w:val="005600B4"/>
    <w:rsid w:val="00563671"/>
    <w:rsid w:val="005725C1"/>
    <w:rsid w:val="00573908"/>
    <w:rsid w:val="005822D8"/>
    <w:rsid w:val="0058367B"/>
    <w:rsid w:val="005932A9"/>
    <w:rsid w:val="005961DF"/>
    <w:rsid w:val="0059676E"/>
    <w:rsid w:val="00597435"/>
    <w:rsid w:val="005A222B"/>
    <w:rsid w:val="005A5C4F"/>
    <w:rsid w:val="005B0F7B"/>
    <w:rsid w:val="005B1620"/>
    <w:rsid w:val="005B5CCA"/>
    <w:rsid w:val="005B5E94"/>
    <w:rsid w:val="005C205C"/>
    <w:rsid w:val="005C4B0D"/>
    <w:rsid w:val="005D6C8C"/>
    <w:rsid w:val="005E079D"/>
    <w:rsid w:val="005E26E8"/>
    <w:rsid w:val="005E61B1"/>
    <w:rsid w:val="005F3D2B"/>
    <w:rsid w:val="005F3E59"/>
    <w:rsid w:val="005F5216"/>
    <w:rsid w:val="00602CE3"/>
    <w:rsid w:val="00621A81"/>
    <w:rsid w:val="00623E22"/>
    <w:rsid w:val="0062471F"/>
    <w:rsid w:val="00640797"/>
    <w:rsid w:val="00640BDD"/>
    <w:rsid w:val="0064381B"/>
    <w:rsid w:val="0064487E"/>
    <w:rsid w:val="0065661E"/>
    <w:rsid w:val="00663403"/>
    <w:rsid w:val="00663A6A"/>
    <w:rsid w:val="0066431D"/>
    <w:rsid w:val="00677020"/>
    <w:rsid w:val="0067752E"/>
    <w:rsid w:val="00681400"/>
    <w:rsid w:val="006833DD"/>
    <w:rsid w:val="00686E83"/>
    <w:rsid w:val="006914D2"/>
    <w:rsid w:val="00697166"/>
    <w:rsid w:val="00697DA3"/>
    <w:rsid w:val="006A0563"/>
    <w:rsid w:val="006A0906"/>
    <w:rsid w:val="006A1C30"/>
    <w:rsid w:val="006A307E"/>
    <w:rsid w:val="006A7468"/>
    <w:rsid w:val="006B2D72"/>
    <w:rsid w:val="006B5921"/>
    <w:rsid w:val="006B6D12"/>
    <w:rsid w:val="006B74EC"/>
    <w:rsid w:val="006B75CD"/>
    <w:rsid w:val="006C5607"/>
    <w:rsid w:val="006C6C3C"/>
    <w:rsid w:val="006C6C91"/>
    <w:rsid w:val="006E7781"/>
    <w:rsid w:val="006E7AB7"/>
    <w:rsid w:val="006E7AD8"/>
    <w:rsid w:val="006F0888"/>
    <w:rsid w:val="006F5750"/>
    <w:rsid w:val="0070541B"/>
    <w:rsid w:val="0071185F"/>
    <w:rsid w:val="00711D1A"/>
    <w:rsid w:val="00714277"/>
    <w:rsid w:val="007160F2"/>
    <w:rsid w:val="00717921"/>
    <w:rsid w:val="00720506"/>
    <w:rsid w:val="00720FB6"/>
    <w:rsid w:val="0072681E"/>
    <w:rsid w:val="00741FAD"/>
    <w:rsid w:val="00744078"/>
    <w:rsid w:val="0074414F"/>
    <w:rsid w:val="0074653D"/>
    <w:rsid w:val="00753536"/>
    <w:rsid w:val="007552E8"/>
    <w:rsid w:val="00755804"/>
    <w:rsid w:val="00757DB3"/>
    <w:rsid w:val="00764C27"/>
    <w:rsid w:val="00764EB7"/>
    <w:rsid w:val="00765436"/>
    <w:rsid w:val="00766598"/>
    <w:rsid w:val="007879CB"/>
    <w:rsid w:val="007904A7"/>
    <w:rsid w:val="00793600"/>
    <w:rsid w:val="00796787"/>
    <w:rsid w:val="00797F4D"/>
    <w:rsid w:val="007A09F2"/>
    <w:rsid w:val="007A3366"/>
    <w:rsid w:val="007A3E5B"/>
    <w:rsid w:val="007B13E5"/>
    <w:rsid w:val="007B1C20"/>
    <w:rsid w:val="007B4ACB"/>
    <w:rsid w:val="007B5F29"/>
    <w:rsid w:val="007C2892"/>
    <w:rsid w:val="007C721A"/>
    <w:rsid w:val="007C722F"/>
    <w:rsid w:val="007D3346"/>
    <w:rsid w:val="007D5154"/>
    <w:rsid w:val="007E798B"/>
    <w:rsid w:val="007F2D3B"/>
    <w:rsid w:val="007F3CF6"/>
    <w:rsid w:val="008050F2"/>
    <w:rsid w:val="00810BE2"/>
    <w:rsid w:val="00812A20"/>
    <w:rsid w:val="00833BBD"/>
    <w:rsid w:val="00846C72"/>
    <w:rsid w:val="008512DC"/>
    <w:rsid w:val="008527E1"/>
    <w:rsid w:val="00856780"/>
    <w:rsid w:val="00856D64"/>
    <w:rsid w:val="00867346"/>
    <w:rsid w:val="0086743D"/>
    <w:rsid w:val="00873AB5"/>
    <w:rsid w:val="008766A8"/>
    <w:rsid w:val="0088053F"/>
    <w:rsid w:val="00880D27"/>
    <w:rsid w:val="00884169"/>
    <w:rsid w:val="00885E0E"/>
    <w:rsid w:val="00886EC0"/>
    <w:rsid w:val="00891865"/>
    <w:rsid w:val="00891E55"/>
    <w:rsid w:val="00893274"/>
    <w:rsid w:val="008A5633"/>
    <w:rsid w:val="008B2352"/>
    <w:rsid w:val="008C02F2"/>
    <w:rsid w:val="008C362B"/>
    <w:rsid w:val="008C4F07"/>
    <w:rsid w:val="008D0315"/>
    <w:rsid w:val="008D22F0"/>
    <w:rsid w:val="008D2C3A"/>
    <w:rsid w:val="008E0214"/>
    <w:rsid w:val="008E2D7D"/>
    <w:rsid w:val="008F00C1"/>
    <w:rsid w:val="008F0279"/>
    <w:rsid w:val="008F24F5"/>
    <w:rsid w:val="008F5481"/>
    <w:rsid w:val="008F66A5"/>
    <w:rsid w:val="008F673C"/>
    <w:rsid w:val="008F6EFD"/>
    <w:rsid w:val="00907FF5"/>
    <w:rsid w:val="00910B09"/>
    <w:rsid w:val="00913DFC"/>
    <w:rsid w:val="00914023"/>
    <w:rsid w:val="00914556"/>
    <w:rsid w:val="00923C9B"/>
    <w:rsid w:val="00924727"/>
    <w:rsid w:val="00927EDA"/>
    <w:rsid w:val="00937961"/>
    <w:rsid w:val="009445A9"/>
    <w:rsid w:val="0094763A"/>
    <w:rsid w:val="00960267"/>
    <w:rsid w:val="00962821"/>
    <w:rsid w:val="009653A6"/>
    <w:rsid w:val="00967679"/>
    <w:rsid w:val="00975711"/>
    <w:rsid w:val="0097687B"/>
    <w:rsid w:val="00980D4B"/>
    <w:rsid w:val="0099071F"/>
    <w:rsid w:val="00991A37"/>
    <w:rsid w:val="00995916"/>
    <w:rsid w:val="009A15E8"/>
    <w:rsid w:val="009A1EC5"/>
    <w:rsid w:val="009A3056"/>
    <w:rsid w:val="009B225B"/>
    <w:rsid w:val="009B375C"/>
    <w:rsid w:val="009B3B60"/>
    <w:rsid w:val="009B4548"/>
    <w:rsid w:val="009D103E"/>
    <w:rsid w:val="009D69A5"/>
    <w:rsid w:val="009E342E"/>
    <w:rsid w:val="009E3CB1"/>
    <w:rsid w:val="009E68D2"/>
    <w:rsid w:val="009E7AF1"/>
    <w:rsid w:val="009F005B"/>
    <w:rsid w:val="009F0F96"/>
    <w:rsid w:val="00A020DE"/>
    <w:rsid w:val="00A02896"/>
    <w:rsid w:val="00A0406B"/>
    <w:rsid w:val="00A0634B"/>
    <w:rsid w:val="00A06543"/>
    <w:rsid w:val="00A11512"/>
    <w:rsid w:val="00A132BE"/>
    <w:rsid w:val="00A14116"/>
    <w:rsid w:val="00A20FB9"/>
    <w:rsid w:val="00A24324"/>
    <w:rsid w:val="00A26035"/>
    <w:rsid w:val="00A31696"/>
    <w:rsid w:val="00A32065"/>
    <w:rsid w:val="00A34898"/>
    <w:rsid w:val="00A4584A"/>
    <w:rsid w:val="00A5151F"/>
    <w:rsid w:val="00A64188"/>
    <w:rsid w:val="00A64F3C"/>
    <w:rsid w:val="00A65E49"/>
    <w:rsid w:val="00A66957"/>
    <w:rsid w:val="00A7172E"/>
    <w:rsid w:val="00A779D9"/>
    <w:rsid w:val="00A854CF"/>
    <w:rsid w:val="00A86C06"/>
    <w:rsid w:val="00A87922"/>
    <w:rsid w:val="00A958B6"/>
    <w:rsid w:val="00A96A64"/>
    <w:rsid w:val="00AA784D"/>
    <w:rsid w:val="00AB5297"/>
    <w:rsid w:val="00AC30F0"/>
    <w:rsid w:val="00AD0209"/>
    <w:rsid w:val="00AD4E8B"/>
    <w:rsid w:val="00AE4B48"/>
    <w:rsid w:val="00AE7DB6"/>
    <w:rsid w:val="00AF0A5C"/>
    <w:rsid w:val="00AF1CFC"/>
    <w:rsid w:val="00B02486"/>
    <w:rsid w:val="00B06642"/>
    <w:rsid w:val="00B2521B"/>
    <w:rsid w:val="00B30CB2"/>
    <w:rsid w:val="00B34E65"/>
    <w:rsid w:val="00B4743B"/>
    <w:rsid w:val="00B47481"/>
    <w:rsid w:val="00B50D4B"/>
    <w:rsid w:val="00B513F0"/>
    <w:rsid w:val="00B51F5D"/>
    <w:rsid w:val="00B63F31"/>
    <w:rsid w:val="00B67776"/>
    <w:rsid w:val="00B712F7"/>
    <w:rsid w:val="00B73F40"/>
    <w:rsid w:val="00B754A5"/>
    <w:rsid w:val="00B7747D"/>
    <w:rsid w:val="00B809A9"/>
    <w:rsid w:val="00B8443D"/>
    <w:rsid w:val="00B8462E"/>
    <w:rsid w:val="00B978EB"/>
    <w:rsid w:val="00BA0719"/>
    <w:rsid w:val="00BA266E"/>
    <w:rsid w:val="00BA3476"/>
    <w:rsid w:val="00BA34C8"/>
    <w:rsid w:val="00BA4239"/>
    <w:rsid w:val="00BA5B1C"/>
    <w:rsid w:val="00BB0C6D"/>
    <w:rsid w:val="00BC6A6D"/>
    <w:rsid w:val="00BD4223"/>
    <w:rsid w:val="00BD5F4C"/>
    <w:rsid w:val="00BD6BF3"/>
    <w:rsid w:val="00BE3D1B"/>
    <w:rsid w:val="00BE4555"/>
    <w:rsid w:val="00BF0A43"/>
    <w:rsid w:val="00BF27E4"/>
    <w:rsid w:val="00BF2DB8"/>
    <w:rsid w:val="00C0231F"/>
    <w:rsid w:val="00C1159D"/>
    <w:rsid w:val="00C1504A"/>
    <w:rsid w:val="00C1508B"/>
    <w:rsid w:val="00C15D7B"/>
    <w:rsid w:val="00C20246"/>
    <w:rsid w:val="00C22EF9"/>
    <w:rsid w:val="00C252D5"/>
    <w:rsid w:val="00C312C7"/>
    <w:rsid w:val="00C32567"/>
    <w:rsid w:val="00C36DC4"/>
    <w:rsid w:val="00C40893"/>
    <w:rsid w:val="00C40F6D"/>
    <w:rsid w:val="00C41BCE"/>
    <w:rsid w:val="00C42CBF"/>
    <w:rsid w:val="00C42EA6"/>
    <w:rsid w:val="00C43BB4"/>
    <w:rsid w:val="00C448E5"/>
    <w:rsid w:val="00C45020"/>
    <w:rsid w:val="00C47E0A"/>
    <w:rsid w:val="00C513DA"/>
    <w:rsid w:val="00C53856"/>
    <w:rsid w:val="00C55F40"/>
    <w:rsid w:val="00C57698"/>
    <w:rsid w:val="00C60E87"/>
    <w:rsid w:val="00C64ACE"/>
    <w:rsid w:val="00C65AE8"/>
    <w:rsid w:val="00C73053"/>
    <w:rsid w:val="00C84D9A"/>
    <w:rsid w:val="00C8580A"/>
    <w:rsid w:val="00CB487E"/>
    <w:rsid w:val="00CB73E3"/>
    <w:rsid w:val="00CC3529"/>
    <w:rsid w:val="00CC6378"/>
    <w:rsid w:val="00CC6D57"/>
    <w:rsid w:val="00CC7498"/>
    <w:rsid w:val="00CD14BE"/>
    <w:rsid w:val="00CD43A8"/>
    <w:rsid w:val="00CE64FE"/>
    <w:rsid w:val="00CE6927"/>
    <w:rsid w:val="00CF69ED"/>
    <w:rsid w:val="00D0240A"/>
    <w:rsid w:val="00D04A0C"/>
    <w:rsid w:val="00D04F81"/>
    <w:rsid w:val="00D07408"/>
    <w:rsid w:val="00D20179"/>
    <w:rsid w:val="00D359D5"/>
    <w:rsid w:val="00D35FB1"/>
    <w:rsid w:val="00D417EA"/>
    <w:rsid w:val="00D45772"/>
    <w:rsid w:val="00D56A29"/>
    <w:rsid w:val="00D60B7A"/>
    <w:rsid w:val="00D66F8E"/>
    <w:rsid w:val="00D7111B"/>
    <w:rsid w:val="00D80944"/>
    <w:rsid w:val="00D8195F"/>
    <w:rsid w:val="00D86324"/>
    <w:rsid w:val="00D93AD2"/>
    <w:rsid w:val="00DA4241"/>
    <w:rsid w:val="00DA766C"/>
    <w:rsid w:val="00DB3E38"/>
    <w:rsid w:val="00DC15F7"/>
    <w:rsid w:val="00DD4452"/>
    <w:rsid w:val="00DD4559"/>
    <w:rsid w:val="00DE09C0"/>
    <w:rsid w:val="00E02787"/>
    <w:rsid w:val="00E02C40"/>
    <w:rsid w:val="00E061D1"/>
    <w:rsid w:val="00E1000B"/>
    <w:rsid w:val="00E10746"/>
    <w:rsid w:val="00E11E37"/>
    <w:rsid w:val="00E11E55"/>
    <w:rsid w:val="00E15AD1"/>
    <w:rsid w:val="00E1630D"/>
    <w:rsid w:val="00E17AA7"/>
    <w:rsid w:val="00E20BAC"/>
    <w:rsid w:val="00E21120"/>
    <w:rsid w:val="00E31463"/>
    <w:rsid w:val="00E336FB"/>
    <w:rsid w:val="00E351D8"/>
    <w:rsid w:val="00E63527"/>
    <w:rsid w:val="00E64155"/>
    <w:rsid w:val="00E750A7"/>
    <w:rsid w:val="00E827FB"/>
    <w:rsid w:val="00E90456"/>
    <w:rsid w:val="00E93F38"/>
    <w:rsid w:val="00EA0B3D"/>
    <w:rsid w:val="00EA493D"/>
    <w:rsid w:val="00EA7667"/>
    <w:rsid w:val="00EB106A"/>
    <w:rsid w:val="00EB4400"/>
    <w:rsid w:val="00ED052E"/>
    <w:rsid w:val="00EE01C7"/>
    <w:rsid w:val="00EE078C"/>
    <w:rsid w:val="00EE1ABA"/>
    <w:rsid w:val="00EE3680"/>
    <w:rsid w:val="00EF236E"/>
    <w:rsid w:val="00EF5F0D"/>
    <w:rsid w:val="00F02972"/>
    <w:rsid w:val="00F02E95"/>
    <w:rsid w:val="00F06066"/>
    <w:rsid w:val="00F11D65"/>
    <w:rsid w:val="00F17E6F"/>
    <w:rsid w:val="00F20E63"/>
    <w:rsid w:val="00F2699F"/>
    <w:rsid w:val="00F31C53"/>
    <w:rsid w:val="00F3373B"/>
    <w:rsid w:val="00F35779"/>
    <w:rsid w:val="00F35D67"/>
    <w:rsid w:val="00F36F6D"/>
    <w:rsid w:val="00F40810"/>
    <w:rsid w:val="00F40FE3"/>
    <w:rsid w:val="00F47306"/>
    <w:rsid w:val="00F62CFD"/>
    <w:rsid w:val="00F7603E"/>
    <w:rsid w:val="00F86350"/>
    <w:rsid w:val="00F951D1"/>
    <w:rsid w:val="00F96A69"/>
    <w:rsid w:val="00FA191F"/>
    <w:rsid w:val="00FB66B3"/>
    <w:rsid w:val="00FB795D"/>
    <w:rsid w:val="00FC5A70"/>
    <w:rsid w:val="00FD638E"/>
    <w:rsid w:val="00FE467B"/>
    <w:rsid w:val="00FE76A6"/>
    <w:rsid w:val="00FE7D8C"/>
    <w:rsid w:val="00FF103F"/>
    <w:rsid w:val="00FF29B7"/>
    <w:rsid w:val="00FF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F3"/>
  </w:style>
  <w:style w:type="paragraph" w:styleId="Ttulo1">
    <w:name w:val="heading 1"/>
    <w:basedOn w:val="Normal"/>
    <w:link w:val="Ttulo1Char"/>
    <w:uiPriority w:val="9"/>
    <w:qFormat/>
    <w:rsid w:val="001C6CC8"/>
    <w:pPr>
      <w:widowControl w:val="0"/>
      <w:outlineLvl w:val="0"/>
    </w:pPr>
    <w:rPr>
      <w:rFonts w:ascii="Arial" w:eastAsia="Arial" w:hAnsi="Arial" w:cstheme="minorBidi"/>
      <w:b/>
      <w:bCs/>
      <w:sz w:val="60"/>
      <w:szCs w:val="60"/>
      <w:lang w:val="en-US" w:eastAsia="en-US"/>
    </w:rPr>
  </w:style>
  <w:style w:type="paragraph" w:styleId="Ttulo2">
    <w:name w:val="heading 2"/>
    <w:basedOn w:val="Normal"/>
    <w:link w:val="Ttulo2Char"/>
    <w:uiPriority w:val="9"/>
    <w:qFormat/>
    <w:rsid w:val="001C6CC8"/>
    <w:pPr>
      <w:widowControl w:val="0"/>
      <w:spacing w:before="69"/>
      <w:outlineLvl w:val="1"/>
    </w:pPr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Ttulo3">
    <w:name w:val="heading 3"/>
    <w:basedOn w:val="Normal"/>
    <w:link w:val="Ttulo3Char"/>
    <w:uiPriority w:val="9"/>
    <w:qFormat/>
    <w:rsid w:val="00967679"/>
    <w:pPr>
      <w:widowControl w:val="0"/>
      <w:ind w:left="116"/>
      <w:outlineLvl w:val="2"/>
    </w:pPr>
    <w:rPr>
      <w:rFonts w:ascii="Arial" w:eastAsia="Arial" w:hAnsi="Arial" w:cstheme="minorBidi"/>
      <w:b/>
      <w:bCs/>
      <w:sz w:val="18"/>
      <w:szCs w:val="18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1BCE"/>
    <w:pPr>
      <w:keepNext/>
      <w:tabs>
        <w:tab w:val="num" w:pos="2880"/>
      </w:tabs>
      <w:spacing w:before="240" w:after="60"/>
      <w:ind w:left="2880" w:hanging="720"/>
      <w:outlineLvl w:val="3"/>
    </w:pPr>
    <w:rPr>
      <w:rFonts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BCE"/>
    <w:pPr>
      <w:tabs>
        <w:tab w:val="num" w:pos="3600"/>
      </w:tabs>
      <w:spacing w:before="240" w:after="60"/>
      <w:ind w:left="3600" w:hanging="720"/>
      <w:outlineLvl w:val="4"/>
    </w:pPr>
    <w:rPr>
      <w:rFonts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C41BCE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41BCE"/>
    <w:pPr>
      <w:tabs>
        <w:tab w:val="num" w:pos="5040"/>
      </w:tabs>
      <w:spacing w:before="240" w:after="60"/>
      <w:ind w:left="5040" w:hanging="720"/>
      <w:outlineLvl w:val="6"/>
    </w:pPr>
    <w:rPr>
      <w:rFonts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41BCE"/>
    <w:pPr>
      <w:tabs>
        <w:tab w:val="num" w:pos="5760"/>
      </w:tabs>
      <w:spacing w:before="240" w:after="60"/>
      <w:ind w:left="5760" w:hanging="720"/>
      <w:outlineLvl w:val="7"/>
    </w:pPr>
    <w:rPr>
      <w:rFonts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1BC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CC8"/>
    <w:rPr>
      <w:rFonts w:ascii="Arial" w:eastAsia="Arial" w:hAnsi="Arial" w:cstheme="minorBidi"/>
      <w:b/>
      <w:bCs/>
      <w:sz w:val="60"/>
      <w:szCs w:val="60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1C6CC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967679"/>
    <w:rPr>
      <w:rFonts w:ascii="Arial" w:eastAsia="Arial" w:hAnsi="Arial" w:cstheme="minorBidi"/>
      <w:b/>
      <w:bCs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1"/>
    <w:qFormat/>
    <w:rsid w:val="000E0F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5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1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3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908"/>
  </w:style>
  <w:style w:type="paragraph" w:styleId="Rodap">
    <w:name w:val="footer"/>
    <w:basedOn w:val="Normal"/>
    <w:link w:val="RodapChar"/>
    <w:uiPriority w:val="99"/>
    <w:unhideWhenUsed/>
    <w:rsid w:val="00573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908"/>
  </w:style>
  <w:style w:type="paragraph" w:styleId="Corpodetexto">
    <w:name w:val="Body Text"/>
    <w:basedOn w:val="Normal"/>
    <w:link w:val="CorpodetextoChar"/>
    <w:uiPriority w:val="1"/>
    <w:qFormat/>
    <w:rsid w:val="00513C49"/>
    <w:pPr>
      <w:widowControl w:val="0"/>
      <w:spacing w:before="57"/>
      <w:ind w:left="116"/>
    </w:pPr>
    <w:rPr>
      <w:rFonts w:ascii="Arial" w:eastAsia="Arial" w:hAnsi="Arial" w:cstheme="minorBidi"/>
      <w:i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3C49"/>
    <w:rPr>
      <w:rFonts w:ascii="Arial" w:eastAsia="Arial" w:hAnsi="Arial" w:cstheme="minorBidi"/>
      <w:i/>
      <w:sz w:val="18"/>
      <w:szCs w:val="18"/>
      <w:lang w:val="en-US" w:eastAsia="en-US"/>
    </w:rPr>
  </w:style>
  <w:style w:type="table" w:styleId="Tabelacomgrade">
    <w:name w:val="Table Grid"/>
    <w:basedOn w:val="Tabelanormal"/>
    <w:uiPriority w:val="59"/>
    <w:rsid w:val="0096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6CC8"/>
    <w:pPr>
      <w:widowControl w:val="0"/>
    </w:pPr>
    <w:rPr>
      <w:rFonts w:eastAsiaTheme="minorHAnsi" w:cstheme="minorBidi"/>
      <w:lang w:val="en-US" w:eastAsia="en-US"/>
    </w:rPr>
  </w:style>
  <w:style w:type="paragraph" w:customStyle="1" w:styleId="Default">
    <w:name w:val="Default"/>
    <w:rsid w:val="001C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ITCorpodeTexto">
    <w:name w:val="IT: Corpo de Texto"/>
    <w:basedOn w:val="Corpodetexto"/>
    <w:link w:val="ITCorpodeTextoChar"/>
    <w:qFormat/>
    <w:rsid w:val="007A3E5B"/>
    <w:pPr>
      <w:spacing w:before="0" w:after="180" w:line="288" w:lineRule="auto"/>
      <w:ind w:left="0" w:right="6"/>
      <w:jc w:val="both"/>
    </w:pPr>
    <w:rPr>
      <w:rFonts w:ascii="Times New Roman" w:hAnsi="Times New Roman" w:cs="Times New Roman"/>
      <w:i w:val="0"/>
      <w:color w:val="231F20"/>
      <w:spacing w:val="-1"/>
      <w:lang w:val="pt-BR"/>
    </w:rPr>
  </w:style>
  <w:style w:type="character" w:customStyle="1" w:styleId="ITCorpodeTextoChar">
    <w:name w:val="IT: Corpo de Texto Char"/>
    <w:basedOn w:val="Fontepargpadro"/>
    <w:link w:val="ITCorpodeTexto"/>
    <w:rsid w:val="007A3E5B"/>
    <w:rPr>
      <w:rFonts w:ascii="Times New Roman" w:eastAsia="Arial" w:hAnsi="Times New Roman"/>
      <w:color w:val="231F20"/>
      <w:spacing w:val="-1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04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1BCE"/>
    <w:rPr>
      <w:rFonts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BCE"/>
    <w:rPr>
      <w:rFonts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C41BCE"/>
    <w:rPr>
      <w:rFonts w:ascii="Times New Roman" w:eastAsia="Times New Roman" w:hAnsi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41BCE"/>
    <w:rPr>
      <w:rFonts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41BCE"/>
    <w:rPr>
      <w:rFonts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1BCE"/>
    <w:rPr>
      <w:rFonts w:asciiTheme="majorHAnsi" w:eastAsiaTheme="majorEastAsia" w:hAnsiTheme="majorHAnsi" w:cstheme="majorBid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63403"/>
    <w:pPr>
      <w:widowControl w:val="0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F3"/>
  </w:style>
  <w:style w:type="paragraph" w:styleId="Ttulo1">
    <w:name w:val="heading 1"/>
    <w:basedOn w:val="Normal"/>
    <w:link w:val="Ttulo1Char"/>
    <w:uiPriority w:val="9"/>
    <w:qFormat/>
    <w:rsid w:val="001C6CC8"/>
    <w:pPr>
      <w:widowControl w:val="0"/>
      <w:outlineLvl w:val="0"/>
    </w:pPr>
    <w:rPr>
      <w:rFonts w:ascii="Arial" w:eastAsia="Arial" w:hAnsi="Arial" w:cstheme="minorBidi"/>
      <w:b/>
      <w:bCs/>
      <w:sz w:val="60"/>
      <w:szCs w:val="60"/>
      <w:lang w:val="en-US" w:eastAsia="en-US"/>
    </w:rPr>
  </w:style>
  <w:style w:type="paragraph" w:styleId="Ttulo2">
    <w:name w:val="heading 2"/>
    <w:basedOn w:val="Normal"/>
    <w:link w:val="Ttulo2Char"/>
    <w:uiPriority w:val="9"/>
    <w:qFormat/>
    <w:rsid w:val="001C6CC8"/>
    <w:pPr>
      <w:widowControl w:val="0"/>
      <w:spacing w:before="69"/>
      <w:outlineLvl w:val="1"/>
    </w:pPr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Ttulo3">
    <w:name w:val="heading 3"/>
    <w:basedOn w:val="Normal"/>
    <w:link w:val="Ttulo3Char"/>
    <w:uiPriority w:val="9"/>
    <w:qFormat/>
    <w:rsid w:val="00967679"/>
    <w:pPr>
      <w:widowControl w:val="0"/>
      <w:ind w:left="116"/>
      <w:outlineLvl w:val="2"/>
    </w:pPr>
    <w:rPr>
      <w:rFonts w:ascii="Arial" w:eastAsia="Arial" w:hAnsi="Arial" w:cstheme="minorBidi"/>
      <w:b/>
      <w:bCs/>
      <w:sz w:val="18"/>
      <w:szCs w:val="18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1BCE"/>
    <w:pPr>
      <w:keepNext/>
      <w:tabs>
        <w:tab w:val="num" w:pos="2880"/>
      </w:tabs>
      <w:spacing w:before="240" w:after="60"/>
      <w:ind w:left="2880" w:hanging="720"/>
      <w:outlineLvl w:val="3"/>
    </w:pPr>
    <w:rPr>
      <w:rFonts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BCE"/>
    <w:pPr>
      <w:tabs>
        <w:tab w:val="num" w:pos="3600"/>
      </w:tabs>
      <w:spacing w:before="240" w:after="60"/>
      <w:ind w:left="3600" w:hanging="720"/>
      <w:outlineLvl w:val="4"/>
    </w:pPr>
    <w:rPr>
      <w:rFonts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C41BCE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41BCE"/>
    <w:pPr>
      <w:tabs>
        <w:tab w:val="num" w:pos="5040"/>
      </w:tabs>
      <w:spacing w:before="240" w:after="60"/>
      <w:ind w:left="5040" w:hanging="720"/>
      <w:outlineLvl w:val="6"/>
    </w:pPr>
    <w:rPr>
      <w:rFonts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41BCE"/>
    <w:pPr>
      <w:tabs>
        <w:tab w:val="num" w:pos="5760"/>
      </w:tabs>
      <w:spacing w:before="240" w:after="60"/>
      <w:ind w:left="5760" w:hanging="720"/>
      <w:outlineLvl w:val="7"/>
    </w:pPr>
    <w:rPr>
      <w:rFonts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1BC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CC8"/>
    <w:rPr>
      <w:rFonts w:ascii="Arial" w:eastAsia="Arial" w:hAnsi="Arial" w:cstheme="minorBidi"/>
      <w:b/>
      <w:bCs/>
      <w:sz w:val="60"/>
      <w:szCs w:val="60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1C6CC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967679"/>
    <w:rPr>
      <w:rFonts w:ascii="Arial" w:eastAsia="Arial" w:hAnsi="Arial" w:cstheme="minorBidi"/>
      <w:b/>
      <w:bCs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1"/>
    <w:qFormat/>
    <w:rsid w:val="000E0F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5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1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3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908"/>
  </w:style>
  <w:style w:type="paragraph" w:styleId="Rodap">
    <w:name w:val="footer"/>
    <w:basedOn w:val="Normal"/>
    <w:link w:val="RodapChar"/>
    <w:uiPriority w:val="99"/>
    <w:unhideWhenUsed/>
    <w:rsid w:val="00573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908"/>
  </w:style>
  <w:style w:type="paragraph" w:styleId="Corpodetexto">
    <w:name w:val="Body Text"/>
    <w:basedOn w:val="Normal"/>
    <w:link w:val="CorpodetextoChar"/>
    <w:uiPriority w:val="1"/>
    <w:qFormat/>
    <w:rsid w:val="00513C49"/>
    <w:pPr>
      <w:widowControl w:val="0"/>
      <w:spacing w:before="57"/>
      <w:ind w:left="116"/>
    </w:pPr>
    <w:rPr>
      <w:rFonts w:ascii="Arial" w:eastAsia="Arial" w:hAnsi="Arial" w:cstheme="minorBidi"/>
      <w:i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3C49"/>
    <w:rPr>
      <w:rFonts w:ascii="Arial" w:eastAsia="Arial" w:hAnsi="Arial" w:cstheme="minorBidi"/>
      <w:i/>
      <w:sz w:val="18"/>
      <w:szCs w:val="18"/>
      <w:lang w:val="en-US" w:eastAsia="en-US"/>
    </w:rPr>
  </w:style>
  <w:style w:type="table" w:styleId="Tabelacomgrade">
    <w:name w:val="Table Grid"/>
    <w:basedOn w:val="Tabelanormal"/>
    <w:uiPriority w:val="59"/>
    <w:rsid w:val="0096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6CC8"/>
    <w:pPr>
      <w:widowControl w:val="0"/>
    </w:pPr>
    <w:rPr>
      <w:rFonts w:eastAsiaTheme="minorHAnsi" w:cstheme="minorBidi"/>
      <w:lang w:val="en-US" w:eastAsia="en-US"/>
    </w:rPr>
  </w:style>
  <w:style w:type="paragraph" w:customStyle="1" w:styleId="Default">
    <w:name w:val="Default"/>
    <w:rsid w:val="001C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ITCorpodeTexto">
    <w:name w:val="IT: Corpo de Texto"/>
    <w:basedOn w:val="Corpodetexto"/>
    <w:link w:val="ITCorpodeTextoChar"/>
    <w:qFormat/>
    <w:rsid w:val="007A3E5B"/>
    <w:pPr>
      <w:spacing w:before="0" w:after="180" w:line="288" w:lineRule="auto"/>
      <w:ind w:left="0" w:right="6"/>
      <w:jc w:val="both"/>
    </w:pPr>
    <w:rPr>
      <w:rFonts w:ascii="Times New Roman" w:hAnsi="Times New Roman" w:cs="Times New Roman"/>
      <w:i w:val="0"/>
      <w:color w:val="231F20"/>
      <w:spacing w:val="-1"/>
      <w:lang w:val="pt-BR"/>
    </w:rPr>
  </w:style>
  <w:style w:type="character" w:customStyle="1" w:styleId="ITCorpodeTextoChar">
    <w:name w:val="IT: Corpo de Texto Char"/>
    <w:basedOn w:val="Fontepargpadro"/>
    <w:link w:val="ITCorpodeTexto"/>
    <w:rsid w:val="007A3E5B"/>
    <w:rPr>
      <w:rFonts w:ascii="Times New Roman" w:eastAsia="Arial" w:hAnsi="Times New Roman"/>
      <w:color w:val="231F20"/>
      <w:spacing w:val="-1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04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1BCE"/>
    <w:rPr>
      <w:rFonts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BCE"/>
    <w:rPr>
      <w:rFonts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C41BCE"/>
    <w:rPr>
      <w:rFonts w:ascii="Times New Roman" w:eastAsia="Times New Roman" w:hAnsi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41BCE"/>
    <w:rPr>
      <w:rFonts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41BCE"/>
    <w:rPr>
      <w:rFonts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1BCE"/>
    <w:rPr>
      <w:rFonts w:asciiTheme="majorHAnsi" w:eastAsiaTheme="majorEastAsia" w:hAnsiTheme="majorHAnsi" w:cstheme="majorBid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63403"/>
    <w:pPr>
      <w:widowControl w:val="0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F723-9479-4861-A2AB-582F8A6E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Lacerda</dc:creator>
  <cp:lastModifiedBy>Francinaldo</cp:lastModifiedBy>
  <cp:revision>4</cp:revision>
  <cp:lastPrinted>2019-01-25T12:48:00Z</cp:lastPrinted>
  <dcterms:created xsi:type="dcterms:W3CDTF">2019-10-30T19:32:00Z</dcterms:created>
  <dcterms:modified xsi:type="dcterms:W3CDTF">2019-10-30T20:48:00Z</dcterms:modified>
</cp:coreProperties>
</file>