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88"/>
        <w:gridCol w:w="538"/>
        <w:gridCol w:w="151"/>
        <w:gridCol w:w="274"/>
        <w:gridCol w:w="425"/>
        <w:gridCol w:w="160"/>
        <w:gridCol w:w="248"/>
        <w:gridCol w:w="442"/>
        <w:gridCol w:w="313"/>
        <w:gridCol w:w="372"/>
        <w:gridCol w:w="53"/>
        <w:gridCol w:w="264"/>
        <w:gridCol w:w="17"/>
        <w:gridCol w:w="408"/>
        <w:gridCol w:w="17"/>
        <w:gridCol w:w="255"/>
        <w:gridCol w:w="157"/>
        <w:gridCol w:w="442"/>
        <w:gridCol w:w="30"/>
        <w:gridCol w:w="268"/>
        <w:gridCol w:w="127"/>
        <w:gridCol w:w="30"/>
        <w:gridCol w:w="268"/>
        <w:gridCol w:w="157"/>
        <w:gridCol w:w="268"/>
        <w:gridCol w:w="157"/>
        <w:gridCol w:w="268"/>
        <w:gridCol w:w="157"/>
        <w:gridCol w:w="268"/>
        <w:gridCol w:w="156"/>
        <w:gridCol w:w="268"/>
        <w:gridCol w:w="157"/>
        <w:gridCol w:w="268"/>
        <w:gridCol w:w="157"/>
        <w:gridCol w:w="268"/>
        <w:gridCol w:w="157"/>
        <w:gridCol w:w="268"/>
        <w:gridCol w:w="157"/>
        <w:gridCol w:w="268"/>
        <w:gridCol w:w="173"/>
        <w:gridCol w:w="268"/>
        <w:gridCol w:w="743"/>
      </w:tblGrid>
      <w:tr w:rsidR="00FF7C6F" w:rsidRPr="00723ED1" w:rsidTr="00FF7C6F">
        <w:trPr>
          <w:trHeight w:val="143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6F" w:rsidRDefault="00FF7C6F" w:rsidP="00FF7C6F">
            <w:pPr>
              <w:spacing w:after="0" w:line="250" w:lineRule="exact"/>
              <w:ind w:right="1559" w:firstLine="2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w w:val="9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6A731A13" wp14:editId="5CBC36B9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109855</wp:posOffset>
                  </wp:positionV>
                  <wp:extent cx="514985" cy="514985"/>
                  <wp:effectExtent l="0" t="0" r="0" b="0"/>
                  <wp:wrapNone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zã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51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eastAsia="pt-BR"/>
              </w:rPr>
              <w:drawing>
                <wp:anchor distT="0" distB="0" distL="114300" distR="114300" simplePos="0" relativeHeight="251666432" behindDoc="0" locked="0" layoutInCell="1" allowOverlap="1" wp14:anchorId="6E817913" wp14:editId="780ECA48">
                  <wp:simplePos x="0" y="0"/>
                  <wp:positionH relativeFrom="column">
                    <wp:posOffset>1629410</wp:posOffset>
                  </wp:positionH>
                  <wp:positionV relativeFrom="paragraph">
                    <wp:posOffset>108585</wp:posOffset>
                  </wp:positionV>
                  <wp:extent cx="491490" cy="491490"/>
                  <wp:effectExtent l="0" t="0" r="3810" b="3810"/>
                  <wp:wrapNone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fes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w w:val="92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w w:val="92"/>
                <w:sz w:val="20"/>
                <w:szCs w:val="20"/>
              </w:rPr>
              <w:br/>
              <w:t xml:space="preserve">                                           </w:t>
            </w:r>
            <w:r w:rsidRPr="00C00D8B">
              <w:rPr>
                <w:rFonts w:ascii="Times New Roman" w:hAnsi="Times New Roman" w:cs="Times New Roman"/>
                <w:b/>
                <w:noProof/>
                <w:color w:val="000000" w:themeColor="text1"/>
                <w:w w:val="92"/>
                <w:sz w:val="20"/>
                <w:szCs w:val="20"/>
              </w:rPr>
              <w:t>CORPO</w:t>
            </w:r>
            <w:r w:rsidRPr="00C00D8B">
              <w:rPr>
                <w:rFonts w:ascii="Times New Roman" w:hAnsi="Times New Roman" w:cs="Times New Roman"/>
                <w:b/>
                <w:noProof/>
                <w:color w:val="000000" w:themeColor="text1"/>
                <w:w w:val="98"/>
                <w:sz w:val="20"/>
                <w:szCs w:val="20"/>
              </w:rPr>
              <w:t xml:space="preserve"> </w:t>
            </w:r>
            <w:r w:rsidRPr="00C00D8B">
              <w:rPr>
                <w:rFonts w:ascii="Times New Roman" w:hAnsi="Times New Roman" w:cs="Times New Roman"/>
                <w:b/>
                <w:noProof/>
                <w:color w:val="000000" w:themeColor="text1"/>
                <w:w w:val="92"/>
                <w:sz w:val="20"/>
                <w:szCs w:val="20"/>
              </w:rPr>
              <w:t>DE</w:t>
            </w:r>
            <w:r w:rsidRPr="00C00D8B">
              <w:rPr>
                <w:rFonts w:ascii="Times New Roman" w:hAnsi="Times New Roman" w:cs="Times New Roman"/>
                <w:b/>
                <w:noProof/>
                <w:color w:val="000000" w:themeColor="text1"/>
                <w:w w:val="98"/>
                <w:sz w:val="20"/>
                <w:szCs w:val="20"/>
              </w:rPr>
              <w:t xml:space="preserve"> </w:t>
            </w:r>
            <w:r w:rsidRPr="00C00D8B">
              <w:rPr>
                <w:rFonts w:ascii="Times New Roman" w:hAnsi="Times New Roman" w:cs="Times New Roman"/>
                <w:b/>
                <w:noProof/>
                <w:color w:val="000000" w:themeColor="text1"/>
                <w:w w:val="92"/>
                <w:sz w:val="20"/>
                <w:szCs w:val="20"/>
              </w:rPr>
              <w:t>BOMBEIROS</w:t>
            </w:r>
            <w:r w:rsidRPr="00C00D8B">
              <w:rPr>
                <w:rFonts w:ascii="Times New Roman" w:hAnsi="Times New Roman" w:cs="Times New Roman"/>
                <w:b/>
                <w:noProof/>
                <w:color w:val="000000" w:themeColor="text1"/>
                <w:w w:val="98"/>
                <w:sz w:val="20"/>
                <w:szCs w:val="20"/>
              </w:rPr>
              <w:t xml:space="preserve"> </w:t>
            </w:r>
            <w:r w:rsidRPr="00C00D8B">
              <w:rPr>
                <w:rFonts w:ascii="Times New Roman" w:hAnsi="Times New Roman" w:cs="Times New Roman"/>
                <w:b/>
                <w:noProof/>
                <w:color w:val="000000" w:themeColor="text1"/>
                <w:w w:val="92"/>
                <w:sz w:val="20"/>
                <w:szCs w:val="20"/>
              </w:rPr>
              <w:t>MILITAR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w w:val="92"/>
                <w:sz w:val="20"/>
                <w:szCs w:val="20"/>
              </w:rPr>
              <w:t xml:space="preserve"> DO PARÁ E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w w:val="92"/>
                <w:sz w:val="20"/>
                <w:szCs w:val="20"/>
              </w:rPr>
              <w:br/>
              <w:t xml:space="preserve">                                          </w:t>
            </w:r>
            <w:r w:rsidR="00EC3068">
              <w:rPr>
                <w:rFonts w:ascii="Times New Roman" w:hAnsi="Times New Roman" w:cs="Times New Roman"/>
                <w:b/>
                <w:noProof/>
                <w:color w:val="000000" w:themeColor="text1"/>
                <w:w w:val="92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w w:val="92"/>
                <w:sz w:val="20"/>
                <w:szCs w:val="20"/>
              </w:rPr>
              <w:t>CORDENADORIA ESTADUAL DE DEFESA CIVIL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w w:val="92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w w:val="98"/>
                <w:sz w:val="20"/>
                <w:szCs w:val="20"/>
              </w:rPr>
              <w:t xml:space="preserve">                                        </w:t>
            </w:r>
            <w:r w:rsidRPr="00C00D8B">
              <w:rPr>
                <w:rFonts w:ascii="Times New Roman" w:hAnsi="Times New Roman" w:cs="Times New Roman"/>
                <w:b/>
                <w:noProof/>
                <w:color w:val="000000" w:themeColor="text1"/>
                <w:w w:val="98"/>
                <w:sz w:val="20"/>
                <w:szCs w:val="20"/>
              </w:rPr>
              <w:t xml:space="preserve">DIRETORIA </w:t>
            </w:r>
            <w:r w:rsidRPr="00C00D8B">
              <w:rPr>
                <w:rFonts w:ascii="Times New Roman" w:hAnsi="Times New Roman" w:cs="Times New Roman"/>
                <w:b/>
                <w:noProof/>
                <w:color w:val="000000" w:themeColor="text1"/>
                <w:w w:val="92"/>
                <w:sz w:val="20"/>
                <w:szCs w:val="20"/>
              </w:rPr>
              <w:t>DE SERVIÇOS</w:t>
            </w:r>
            <w:r w:rsidRPr="00C00D8B">
              <w:rPr>
                <w:rFonts w:ascii="Times New Roman" w:hAnsi="Times New Roman" w:cs="Times New Roman"/>
                <w:b/>
                <w:noProof/>
                <w:color w:val="000000" w:themeColor="text1"/>
                <w:w w:val="98"/>
                <w:sz w:val="20"/>
                <w:szCs w:val="20"/>
              </w:rPr>
              <w:t xml:space="preserve"> </w:t>
            </w:r>
            <w:r w:rsidRPr="00C00D8B">
              <w:rPr>
                <w:rFonts w:ascii="Times New Roman" w:hAnsi="Times New Roman" w:cs="Times New Roman"/>
                <w:b/>
                <w:noProof/>
                <w:color w:val="000000" w:themeColor="text1"/>
                <w:w w:val="92"/>
                <w:sz w:val="20"/>
                <w:szCs w:val="20"/>
              </w:rPr>
              <w:t>TÉCNICOS</w:t>
            </w:r>
            <w:bookmarkStart w:id="0" w:name="_GoBack"/>
            <w:bookmarkEnd w:id="0"/>
          </w:p>
          <w:p w:rsidR="00FF7C6F" w:rsidRDefault="00FF7C6F" w:rsidP="00FF7C6F">
            <w:pPr>
              <w:spacing w:after="0" w:line="250" w:lineRule="exact"/>
              <w:ind w:right="1559" w:firstLine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7C6F" w:rsidRPr="00723ED1" w:rsidTr="00B05B51">
        <w:trPr>
          <w:trHeight w:val="143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REQUERIMENTO PARA CADASTRAMENTO DE EMPRESAS</w:t>
            </w:r>
          </w:p>
        </w:tc>
      </w:tr>
      <w:tr w:rsidR="00FF7C6F" w:rsidRPr="00723ED1" w:rsidTr="00B05B51">
        <w:trPr>
          <w:trHeight w:val="724"/>
          <w:jc w:val="center"/>
        </w:trPr>
        <w:tc>
          <w:tcPr>
            <w:tcW w:w="10855" w:type="dxa"/>
            <w:gridSpan w:val="4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Venho s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olicitar a </w:t>
            </w:r>
            <w:proofErr w:type="spellStart"/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V.Sª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Diretor de Serviços Técnicos d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Corpo de Bombeiros 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Militar do Pará, 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cadastramento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empresa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abaixo identificada para exercer a atividade informada neste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requerimento:</w:t>
            </w:r>
          </w:p>
        </w:tc>
      </w:tr>
      <w:tr w:rsidR="00FF7C6F" w:rsidRPr="00723ED1" w:rsidTr="00B05B51">
        <w:trPr>
          <w:trHeight w:val="87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INFORMAÇÕES SOBRE A EMPRESA</w:t>
            </w:r>
          </w:p>
        </w:tc>
      </w:tr>
      <w:tr w:rsidR="00FF7C6F" w:rsidRPr="00723ED1" w:rsidTr="00B05B51">
        <w:trPr>
          <w:trHeight w:val="247"/>
          <w:jc w:val="center"/>
        </w:trPr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Razão Social </w:t>
            </w:r>
          </w:p>
        </w:tc>
        <w:tc>
          <w:tcPr>
            <w:tcW w:w="9842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C6F" w:rsidRPr="00723ED1" w:rsidTr="00B05B51">
        <w:trPr>
          <w:trHeight w:val="247"/>
          <w:jc w:val="center"/>
        </w:trPr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Nome Fantasia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42" w:type="dxa"/>
            <w:gridSpan w:val="4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C6F" w:rsidRPr="00723ED1" w:rsidTr="00B05B51">
        <w:trPr>
          <w:trHeight w:val="247"/>
          <w:jc w:val="center"/>
        </w:trPr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CNPJ</w:t>
            </w:r>
          </w:p>
        </w:tc>
        <w:tc>
          <w:tcPr>
            <w:tcW w:w="9842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C6F" w:rsidRPr="00723ED1" w:rsidTr="00B05B51">
        <w:trPr>
          <w:trHeight w:val="247"/>
          <w:jc w:val="center"/>
        </w:trPr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CEP</w:t>
            </w:r>
          </w:p>
        </w:tc>
        <w:tc>
          <w:tcPr>
            <w:tcW w:w="1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Cidade</w:t>
            </w:r>
          </w:p>
        </w:tc>
        <w:tc>
          <w:tcPr>
            <w:tcW w:w="15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Bairro</w:t>
            </w:r>
          </w:p>
        </w:tc>
        <w:tc>
          <w:tcPr>
            <w:tcW w:w="485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C6F" w:rsidRPr="00723ED1" w:rsidTr="00B05B51">
        <w:trPr>
          <w:trHeight w:val="247"/>
          <w:jc w:val="center"/>
        </w:trPr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Endereço</w:t>
            </w:r>
          </w:p>
        </w:tc>
        <w:tc>
          <w:tcPr>
            <w:tcW w:w="9842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C6F" w:rsidRPr="00723ED1" w:rsidTr="00B05B51">
        <w:trPr>
          <w:trHeight w:val="196"/>
          <w:jc w:val="center"/>
        </w:trPr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Complemento</w:t>
            </w:r>
          </w:p>
        </w:tc>
        <w:tc>
          <w:tcPr>
            <w:tcW w:w="34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Fone</w:t>
            </w:r>
          </w:p>
        </w:tc>
        <w:tc>
          <w:tcPr>
            <w:tcW w:w="485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C6F" w:rsidRPr="00723ED1" w:rsidTr="00B05B51">
        <w:trPr>
          <w:trHeight w:val="127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INFORMAÇÕES SOBRE 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CADASTRO</w:t>
            </w:r>
          </w:p>
        </w:tc>
      </w:tr>
      <w:tr w:rsidR="00FF7C6F" w:rsidRPr="00723ED1" w:rsidTr="00B05B51">
        <w:trPr>
          <w:trHeight w:val="264"/>
          <w:jc w:val="center"/>
        </w:trPr>
        <w:tc>
          <w:tcPr>
            <w:tcW w:w="356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Já se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cadastrou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anteriormente?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SIM</w:t>
            </w:r>
          </w:p>
        </w:tc>
        <w:tc>
          <w:tcPr>
            <w:tcW w:w="42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F7C6F" w:rsidRPr="00723ED1" w:rsidTr="00B05B51">
        <w:trPr>
          <w:trHeight w:val="65"/>
          <w:jc w:val="center"/>
        </w:trPr>
        <w:tc>
          <w:tcPr>
            <w:tcW w:w="10855" w:type="dxa"/>
            <w:gridSpan w:val="4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Caso positivo, informe o nº do protocolo anterior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35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Ano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7C6F" w:rsidRPr="00723ED1" w:rsidTr="00B05B51">
        <w:trPr>
          <w:trHeight w:val="195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ATIVIDADE DA EMPRESA</w:t>
            </w:r>
          </w:p>
        </w:tc>
      </w:tr>
      <w:tr w:rsidR="00FF7C6F" w:rsidRPr="00723ED1" w:rsidTr="00B05B51">
        <w:trPr>
          <w:trHeight w:val="1532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6F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7C6F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8A814B" wp14:editId="5A8EE16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-3810</wp:posOffset>
                      </wp:positionV>
                      <wp:extent cx="2190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2.05pt;margin-top:-.3pt;width:17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</w:t>
            </w:r>
            <w:r w:rsidRPr="00843092">
              <w:rPr>
                <w:rFonts w:ascii="Times New Roman" w:hAnsi="Times New Roman" w:cs="Times New Roman"/>
                <w:b/>
                <w:color w:val="000000" w:themeColor="text1"/>
              </w:rPr>
              <w:t>EMPRESA ESPECIALIZADA NA FORMAÇÃO E TREINAMENTO DE BRIGADA DE INCÊNDIO</w:t>
            </w:r>
          </w:p>
          <w:p w:rsidR="00FF7C6F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7C6F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6B01DE" wp14:editId="4233715F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-3810</wp:posOffset>
                      </wp:positionV>
                      <wp:extent cx="219075" cy="152400"/>
                      <wp:effectExtent l="0" t="0" r="28575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2.05pt;margin-top:-.3pt;width:17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</w:t>
            </w:r>
            <w:r w:rsidRPr="00843092">
              <w:rPr>
                <w:rFonts w:ascii="Times New Roman" w:hAnsi="Times New Roman" w:cs="Times New Roman"/>
                <w:b/>
                <w:color w:val="000000" w:themeColor="text1"/>
              </w:rPr>
              <w:t xml:space="preserve">EMPRESA ESPECIALIZADA NA FORMAÇÃO E TREINAMENTO DE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BRIGADA PROFISSIONAL</w:t>
            </w:r>
          </w:p>
          <w:p w:rsidR="00FF7C6F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7C6F" w:rsidRPr="00843092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912D8A" wp14:editId="3E8CF3C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-3810</wp:posOffset>
                      </wp:positionV>
                      <wp:extent cx="219075" cy="152400"/>
                      <wp:effectExtent l="0" t="0" r="28575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margin-left:2.05pt;margin-top:-.3pt;width:17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</w:t>
            </w:r>
            <w:r w:rsidRPr="0084309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PRESTADORA DE SERVIÇO DE BRIGADA DE INCÊNDIO PROFISSIONAL EM EMPRESAS PRIVADAS</w:t>
            </w:r>
          </w:p>
          <w:p w:rsidR="00FF7C6F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F7C6F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101AB" wp14:editId="4A59D7EF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-3810</wp:posOffset>
                      </wp:positionV>
                      <wp:extent cx="219075" cy="152400"/>
                      <wp:effectExtent l="0" t="0" r="28575" b="1905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" o:spid="_x0000_s1026" style="position:absolute;margin-left:2.05pt;margin-top:-.3pt;width:17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</w:t>
            </w:r>
            <w:r w:rsidRPr="00C66C5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CREDENCIAMENTO DE EMPRESAS PARA MANUTENÇÃO E COMERCIALIZAÇÃO DE EXTINTORES</w:t>
            </w:r>
          </w:p>
          <w:p w:rsidR="00FF7C6F" w:rsidRPr="006A77BA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F7C6F" w:rsidRPr="003C2885" w:rsidTr="00B05B51">
        <w:trPr>
          <w:trHeight w:val="122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C6F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BDCB5B" wp14:editId="532F529A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130810</wp:posOffset>
                      </wp:positionV>
                      <wp:extent cx="219075" cy="152400"/>
                      <wp:effectExtent l="0" t="0" r="28575" b="1905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" o:spid="_x0000_s1026" style="position:absolute;margin-left:159.3pt;margin-top:10.3pt;width:17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" fillcolor="white [3212]" strokecolor="black [3213]" strokeweight="2pt"/>
                  </w:pict>
                </mc:Fallback>
              </mc:AlternateContent>
            </w:r>
          </w:p>
          <w:p w:rsidR="00FF7C6F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80B130" wp14:editId="391A7713">
                      <wp:simplePos x="0" y="0"/>
                      <wp:positionH relativeFrom="column">
                        <wp:posOffset>2821940</wp:posOffset>
                      </wp:positionH>
                      <wp:positionV relativeFrom="paragraph">
                        <wp:posOffset>1270</wp:posOffset>
                      </wp:positionV>
                      <wp:extent cx="219075" cy="152400"/>
                      <wp:effectExtent l="0" t="0" r="28575" b="1905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" o:spid="_x0000_s1026" style="position:absolute;margin-left:222.2pt;margin-top:.1pt;width:17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POSSUI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PROCURAÇÃO?       SIM                 NÃO</w:t>
            </w:r>
          </w:p>
          <w:p w:rsidR="00FF7C6F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F7C6F" w:rsidRPr="003C2885" w:rsidTr="00B05B51">
        <w:trPr>
          <w:trHeight w:val="122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F7C6F" w:rsidRPr="003C2885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 </w:t>
            </w:r>
            <w:r w:rsidRPr="003C28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TIPO DE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CADASTRO</w:t>
            </w:r>
          </w:p>
        </w:tc>
      </w:tr>
      <w:tr w:rsidR="00FF7C6F" w:rsidRPr="00723ED1" w:rsidTr="00B05B51">
        <w:trPr>
          <w:trHeight w:val="122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C6F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C6F" w:rsidRPr="00723ED1" w:rsidTr="00B05B51">
        <w:trPr>
          <w:trHeight w:val="24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CADASTRAMENTO INICIAL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RENOVAÇÃO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1" w:type="dxa"/>
            <w:gridSpan w:val="21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C6F" w:rsidRPr="00723ED1" w:rsidTr="00B05B51">
        <w:trPr>
          <w:trHeight w:val="80"/>
          <w:jc w:val="center"/>
        </w:trPr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C6F" w:rsidRPr="00723ED1" w:rsidTr="00B05B51">
        <w:trPr>
          <w:trHeight w:val="50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auto"/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723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NESTE TERMO PEDE DEFERIMENTO</w:t>
            </w:r>
          </w:p>
        </w:tc>
      </w:tr>
      <w:tr w:rsidR="00FF7C6F" w:rsidRPr="00723ED1" w:rsidTr="00B05B51">
        <w:trPr>
          <w:trHeight w:val="247"/>
          <w:jc w:val="center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Solicitante</w:t>
            </w:r>
          </w:p>
        </w:tc>
        <w:tc>
          <w:tcPr>
            <w:tcW w:w="5416" w:type="dxa"/>
            <w:gridSpan w:val="2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CPF</w:t>
            </w:r>
          </w:p>
        </w:tc>
        <w:tc>
          <w:tcPr>
            <w:tcW w:w="3576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C6F" w:rsidRPr="00723ED1" w:rsidTr="00B05B51">
        <w:trPr>
          <w:trHeight w:val="247"/>
          <w:jc w:val="center"/>
        </w:trPr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RG</w:t>
            </w:r>
          </w:p>
        </w:tc>
        <w:tc>
          <w:tcPr>
            <w:tcW w:w="179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Órgão Emissor</w:t>
            </w:r>
          </w:p>
        </w:tc>
        <w:tc>
          <w:tcPr>
            <w:tcW w:w="660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C6F" w:rsidRPr="00723ED1" w:rsidTr="00B05B51">
        <w:trPr>
          <w:trHeight w:val="247"/>
          <w:jc w:val="center"/>
        </w:trPr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9842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C6F" w:rsidRPr="00723ED1" w:rsidTr="00B05B51">
        <w:trPr>
          <w:trHeight w:val="177"/>
          <w:jc w:val="center"/>
        </w:trPr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Telefone / celular</w:t>
            </w:r>
          </w:p>
        </w:tc>
        <w:tc>
          <w:tcPr>
            <w:tcW w:w="9153" w:type="dxa"/>
            <w:gridSpan w:val="3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C6F" w:rsidRPr="00723ED1" w:rsidTr="00B05B51">
        <w:trPr>
          <w:trHeight w:val="247"/>
          <w:jc w:val="center"/>
        </w:trPr>
        <w:tc>
          <w:tcPr>
            <w:tcW w:w="10855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before="4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FBD">
              <w:rPr>
                <w:rFonts w:ascii="Times New Roman" w:hAnsi="Times New Roman" w:cs="Times New Roman"/>
                <w:color w:val="000000"/>
              </w:rPr>
              <w:t>Estou ciente que após o cadastro aprovado os dados da empresa cadastrada poderão ser divulgados pelos meios de comunicação do Corpo de Bombeiros Militar do Pará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F7C6F" w:rsidRPr="00723ED1" w:rsidTr="00B05B51">
        <w:trPr>
          <w:trHeight w:val="24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C6F" w:rsidRPr="00723ED1" w:rsidTr="00B05B51">
        <w:trPr>
          <w:trHeight w:val="24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C6F" w:rsidRPr="00723ED1" w:rsidTr="00B05B51">
        <w:trPr>
          <w:trHeight w:val="247"/>
          <w:jc w:val="center"/>
        </w:trPr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Belém,</w:t>
            </w: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C6F" w:rsidRPr="00723ED1" w:rsidTr="00B05B51">
        <w:trPr>
          <w:trHeight w:val="24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C6F" w:rsidRPr="00723ED1" w:rsidTr="00B05B51">
        <w:trPr>
          <w:trHeight w:val="2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C6F" w:rsidRPr="00723ED1" w:rsidTr="00B05B51">
        <w:trPr>
          <w:trHeight w:val="24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FF7C6F" w:rsidRPr="00D2713C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71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Assinatura do Solicitante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C6F" w:rsidRPr="00723ED1" w:rsidTr="00B05B51">
        <w:trPr>
          <w:trHeight w:val="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C6F" w:rsidRPr="00723ED1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C6F" w:rsidRPr="00723ED1" w:rsidTr="00B05B51">
        <w:trPr>
          <w:trHeight w:val="80"/>
          <w:jc w:val="center"/>
        </w:trPr>
        <w:tc>
          <w:tcPr>
            <w:tcW w:w="10855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6F" w:rsidRPr="00C47468" w:rsidRDefault="00FF7C6F" w:rsidP="00B05B5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4746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“Prevenção para Resguardar Vidas e Patrimônios”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– www.bombeiros.pa.gov.br</w:t>
            </w:r>
          </w:p>
        </w:tc>
      </w:tr>
    </w:tbl>
    <w:p w:rsidR="00FF7C6F" w:rsidRPr="00EE3E8B" w:rsidRDefault="00FF7C6F" w:rsidP="00486C81"/>
    <w:sectPr w:rsidR="00FF7C6F" w:rsidRPr="00EE3E8B" w:rsidSect="00486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56"/>
    <w:rsid w:val="00004C61"/>
    <w:rsid w:val="000564E8"/>
    <w:rsid w:val="000A4F22"/>
    <w:rsid w:val="001A10E3"/>
    <w:rsid w:val="001A35D8"/>
    <w:rsid w:val="00225415"/>
    <w:rsid w:val="0029284A"/>
    <w:rsid w:val="003C2885"/>
    <w:rsid w:val="00486C81"/>
    <w:rsid w:val="005722B2"/>
    <w:rsid w:val="0062477D"/>
    <w:rsid w:val="006679CB"/>
    <w:rsid w:val="006A40F0"/>
    <w:rsid w:val="006A77BA"/>
    <w:rsid w:val="00836747"/>
    <w:rsid w:val="00843092"/>
    <w:rsid w:val="00913FBD"/>
    <w:rsid w:val="00941D60"/>
    <w:rsid w:val="00A211AB"/>
    <w:rsid w:val="00A41A43"/>
    <w:rsid w:val="00A7698B"/>
    <w:rsid w:val="00A96E2B"/>
    <w:rsid w:val="00B93BC3"/>
    <w:rsid w:val="00BF2656"/>
    <w:rsid w:val="00C23B98"/>
    <w:rsid w:val="00C47468"/>
    <w:rsid w:val="00C57BB0"/>
    <w:rsid w:val="00C66C53"/>
    <w:rsid w:val="00CA5065"/>
    <w:rsid w:val="00D06066"/>
    <w:rsid w:val="00D16C08"/>
    <w:rsid w:val="00D2713C"/>
    <w:rsid w:val="00E41BD2"/>
    <w:rsid w:val="00E809C1"/>
    <w:rsid w:val="00EA6F60"/>
    <w:rsid w:val="00EC3068"/>
    <w:rsid w:val="00EE3E8B"/>
    <w:rsid w:val="00F409A1"/>
    <w:rsid w:val="00FB0744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56"/>
    <w:pPr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9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35D8"/>
    <w:pPr>
      <w:ind w:left="720"/>
      <w:contextualSpacing/>
    </w:pPr>
  </w:style>
  <w:style w:type="paragraph" w:styleId="SemEspaamento">
    <w:name w:val="No Spacing"/>
    <w:uiPriority w:val="1"/>
    <w:qFormat/>
    <w:rsid w:val="00A7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F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56"/>
    <w:pPr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9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35D8"/>
    <w:pPr>
      <w:ind w:left="720"/>
      <w:contextualSpacing/>
    </w:pPr>
  </w:style>
  <w:style w:type="paragraph" w:styleId="SemEspaamento">
    <w:name w:val="No Spacing"/>
    <w:uiPriority w:val="1"/>
    <w:qFormat/>
    <w:rsid w:val="00A7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F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Francinaldo</cp:lastModifiedBy>
  <cp:revision>5</cp:revision>
  <cp:lastPrinted>2019-08-30T18:58:00Z</cp:lastPrinted>
  <dcterms:created xsi:type="dcterms:W3CDTF">2019-08-30T19:46:00Z</dcterms:created>
  <dcterms:modified xsi:type="dcterms:W3CDTF">2019-08-30T20:52:00Z</dcterms:modified>
</cp:coreProperties>
</file>